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681" w14:textId="77777777" w:rsidR="00F743D7" w:rsidRPr="00BD58FD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3D1AB834" w14:textId="154DCB8D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653A97">
        <w:rPr>
          <w:b/>
          <w:sz w:val="22"/>
          <w:szCs w:val="22"/>
        </w:rPr>
        <w:t>13</w:t>
      </w:r>
      <w:r w:rsidRPr="00BD58FD">
        <w:rPr>
          <w:b/>
          <w:sz w:val="22"/>
          <w:szCs w:val="22"/>
        </w:rPr>
        <w:t>/</w:t>
      </w:r>
      <w:r w:rsidR="00D82C09">
        <w:rPr>
          <w:b/>
          <w:sz w:val="22"/>
          <w:szCs w:val="22"/>
        </w:rPr>
        <w:t>1</w:t>
      </w:r>
      <w:r w:rsidR="00D471BA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D471BA">
        <w:rPr>
          <w:b/>
          <w:sz w:val="22"/>
          <w:szCs w:val="22"/>
        </w:rPr>
        <w:t>1</w:t>
      </w:r>
      <w:r w:rsidR="00653A97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</w:t>
      </w:r>
      <w:r w:rsidR="00696B6C">
        <w:rPr>
          <w:b/>
          <w:sz w:val="22"/>
          <w:szCs w:val="22"/>
        </w:rPr>
        <w:t>1</w:t>
      </w:r>
      <w:r w:rsidR="001F058B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>của Ủy Ban Nhân Dân Thành phố Thành phố Hồ Chí Minh</w:t>
      </w:r>
      <w:r w:rsidR="001E6427">
        <w:rPr>
          <w:b/>
          <w:sz w:val="24"/>
          <w:szCs w:val="24"/>
        </w:rPr>
        <w:t xml:space="preserve">. </w:t>
      </w:r>
    </w:p>
    <w:p w14:paraId="7AA84812" w14:textId="0F5E2AAB" w:rsidR="00847698" w:rsidRDefault="001173CC" w:rsidP="000C01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Thực hiện kế hoạch số 3997/KH-UBND ngày 30 tháng 11 năm 2021 của Ủy Ban Nhân Dân Thành phố Thành phố Hồ Chí Minh</w:t>
      </w:r>
      <w:r w:rsidR="002F253B">
        <w:rPr>
          <w:b/>
          <w:sz w:val="24"/>
          <w:szCs w:val="24"/>
        </w:rPr>
        <w:t>.</w:t>
      </w:r>
    </w:p>
    <w:p w14:paraId="3335A68E" w14:textId="77777777" w:rsidR="0021672B" w:rsidRPr="00EC2737" w:rsidRDefault="0021672B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6799"/>
        <w:gridCol w:w="5103"/>
        <w:gridCol w:w="1417"/>
      </w:tblGrid>
      <w:tr w:rsidR="003751E8" w:rsidRPr="00BD58FD" w14:paraId="0A6458C0" w14:textId="77777777" w:rsidTr="00C62455">
        <w:trPr>
          <w:trHeight w:val="20"/>
          <w:tblHeader/>
          <w:jc w:val="center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79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C62455">
        <w:trPr>
          <w:trHeight w:val="450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349C66C6" w:rsidR="004C3609" w:rsidRPr="00EC5B3F" w:rsidRDefault="00653A97" w:rsidP="003717E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13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A63295">
              <w:rPr>
                <w:b/>
                <w:sz w:val="20"/>
                <w:szCs w:val="20"/>
                <w:lang w:val="fr-FR"/>
              </w:rPr>
              <w:t>1</w:t>
            </w:r>
            <w:r w:rsidR="003717E6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C5145" w14:textId="6964BD8D" w:rsidR="002D243C" w:rsidRPr="00AB7FF7" w:rsidRDefault="000E041F" w:rsidP="0017639E">
            <w:pPr>
              <w:jc w:val="center"/>
              <w:rPr>
                <w:b/>
                <w:sz w:val="24"/>
                <w:szCs w:val="24"/>
              </w:rPr>
            </w:pPr>
            <w:r w:rsidRPr="00AB7FF7">
              <w:rPr>
                <w:b/>
                <w:sz w:val="24"/>
                <w:szCs w:val="24"/>
              </w:rPr>
              <w:t>Lớp 9</w:t>
            </w:r>
            <w:r w:rsidR="00F525DB" w:rsidRPr="00AB7FF7">
              <w:rPr>
                <w:b/>
                <w:sz w:val="24"/>
                <w:szCs w:val="24"/>
              </w:rPr>
              <w:t xml:space="preserve">,12 </w:t>
            </w:r>
            <w:r w:rsidRPr="00AB7FF7">
              <w:rPr>
                <w:b/>
                <w:sz w:val="24"/>
                <w:szCs w:val="24"/>
              </w:rPr>
              <w:t xml:space="preserve"> đi học trực tiếp theo công văn 4102/UBND-VX ngày 07/12/2021</w:t>
            </w:r>
            <w:r w:rsidR="003D1269" w:rsidRPr="00AB7FF7">
              <w:rPr>
                <w:b/>
                <w:sz w:val="24"/>
                <w:szCs w:val="24"/>
              </w:rPr>
              <w:t xml:space="preserve"> của Ủy Ban Nhân Dân Thành phố Thành phố Hồ Chí Minh.</w:t>
            </w:r>
            <w:r w:rsidRPr="00AB7FF7">
              <w:rPr>
                <w:b/>
                <w:sz w:val="24"/>
                <w:szCs w:val="24"/>
              </w:rPr>
              <w:t xml:space="preserve"> </w:t>
            </w:r>
            <w:r w:rsidR="00D12924" w:rsidRPr="00AB7FF7">
              <w:rPr>
                <w:b/>
                <w:sz w:val="24"/>
                <w:szCs w:val="24"/>
              </w:rPr>
              <w:t>T</w:t>
            </w:r>
            <w:r w:rsidR="00440326" w:rsidRPr="00AB7FF7">
              <w:rPr>
                <w:b/>
                <w:sz w:val="24"/>
                <w:szCs w:val="24"/>
              </w:rPr>
              <w:t>iểu học</w:t>
            </w:r>
            <w:r w:rsidR="00A73AA1" w:rsidRPr="00AB7FF7">
              <w:rPr>
                <w:b/>
                <w:sz w:val="24"/>
                <w:szCs w:val="24"/>
              </w:rPr>
              <w:t xml:space="preserve"> </w:t>
            </w:r>
            <w:r w:rsidR="00D12924" w:rsidRPr="00AB7FF7">
              <w:rPr>
                <w:b/>
                <w:sz w:val="24"/>
                <w:szCs w:val="24"/>
              </w:rPr>
              <w:t xml:space="preserve">thực hiện </w:t>
            </w:r>
            <w:r w:rsidR="00B67026" w:rsidRPr="00AB7FF7">
              <w:rPr>
                <w:b/>
                <w:sz w:val="24"/>
                <w:szCs w:val="24"/>
              </w:rPr>
              <w:t xml:space="preserve">dạy </w:t>
            </w:r>
            <w:r w:rsidR="00D12924" w:rsidRPr="00AB7FF7">
              <w:rPr>
                <w:b/>
                <w:sz w:val="24"/>
                <w:szCs w:val="24"/>
              </w:rPr>
              <w:t xml:space="preserve">học </w:t>
            </w:r>
            <w:r w:rsidR="00B67026" w:rsidRPr="00AB7FF7">
              <w:rPr>
                <w:b/>
                <w:sz w:val="24"/>
                <w:szCs w:val="24"/>
              </w:rPr>
              <w:t xml:space="preserve">trực tuyến </w:t>
            </w:r>
            <w:r w:rsidR="00D12924" w:rsidRPr="00AB7FF7">
              <w:rPr>
                <w:b/>
                <w:sz w:val="24"/>
                <w:szCs w:val="24"/>
              </w:rPr>
              <w:t>tuầ</w:t>
            </w:r>
            <w:r w:rsidR="00A73AA1" w:rsidRPr="00AB7FF7">
              <w:rPr>
                <w:b/>
                <w:sz w:val="24"/>
                <w:szCs w:val="24"/>
              </w:rPr>
              <w:t xml:space="preserve">n </w:t>
            </w:r>
            <w:r w:rsidR="007F4E40" w:rsidRPr="00AB7FF7">
              <w:rPr>
                <w:b/>
                <w:sz w:val="24"/>
                <w:szCs w:val="24"/>
              </w:rPr>
              <w:t>1</w:t>
            </w:r>
            <w:r w:rsidR="00D34D7D" w:rsidRPr="00AB7FF7">
              <w:rPr>
                <w:b/>
                <w:sz w:val="24"/>
                <w:szCs w:val="24"/>
              </w:rPr>
              <w:t>3</w:t>
            </w:r>
            <w:r w:rsidR="00A73AA1" w:rsidRPr="00AB7FF7">
              <w:rPr>
                <w:b/>
                <w:sz w:val="24"/>
                <w:szCs w:val="24"/>
              </w:rPr>
              <w:t xml:space="preserve">; </w:t>
            </w:r>
            <w:r w:rsidR="00D12924" w:rsidRPr="00AB7FF7">
              <w:rPr>
                <w:b/>
                <w:sz w:val="24"/>
                <w:szCs w:val="24"/>
              </w:rPr>
              <w:t>c</w:t>
            </w:r>
            <w:r w:rsidR="00440326" w:rsidRPr="00AB7FF7">
              <w:rPr>
                <w:b/>
                <w:sz w:val="24"/>
                <w:szCs w:val="24"/>
              </w:rPr>
              <w:t xml:space="preserve">ấp THCS </w:t>
            </w:r>
            <w:r w:rsidR="007F6DDD" w:rsidRPr="00AB7FF7">
              <w:rPr>
                <w:b/>
                <w:sz w:val="24"/>
                <w:szCs w:val="24"/>
              </w:rPr>
              <w:t xml:space="preserve">học tuần </w:t>
            </w:r>
            <w:r w:rsidR="004B7208" w:rsidRPr="00AB7FF7">
              <w:rPr>
                <w:b/>
                <w:sz w:val="24"/>
                <w:szCs w:val="24"/>
              </w:rPr>
              <w:t>1</w:t>
            </w:r>
            <w:r w:rsidR="00D34D7D" w:rsidRPr="00AB7FF7">
              <w:rPr>
                <w:b/>
                <w:sz w:val="24"/>
                <w:szCs w:val="24"/>
              </w:rPr>
              <w:t>5</w:t>
            </w:r>
            <w:r w:rsidR="00440326" w:rsidRPr="00AB7FF7">
              <w:rPr>
                <w:b/>
                <w:sz w:val="24"/>
                <w:szCs w:val="24"/>
              </w:rPr>
              <w:t xml:space="preserve"> năm học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CF322E" w:rsidRPr="007D5D15" w14:paraId="1EB5D2BC" w14:textId="77777777" w:rsidTr="00C62455">
        <w:trPr>
          <w:trHeight w:val="450"/>
          <w:jc w:val="center"/>
        </w:trPr>
        <w:tc>
          <w:tcPr>
            <w:tcW w:w="992" w:type="dxa"/>
            <w:vMerge/>
          </w:tcPr>
          <w:p w14:paraId="4A7E1139" w14:textId="77777777" w:rsidR="00CF322E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783AF" w14:textId="77777777" w:rsidR="00CF322E" w:rsidRPr="00D34D7D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3B175" w14:textId="2EB37FD5" w:rsidR="00CF322E" w:rsidRPr="00AB7FF7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>CBQL, GV học bồi dưỡng Mô-đun 5 đại trà trên trang taphuan.csdl.vn (cả tuần)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BAA05" w14:textId="373BD663" w:rsidR="00CF322E" w:rsidRPr="00AB7FF7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>BGH, GV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67DD3" w14:textId="0D9C5CCC" w:rsidR="00CF322E" w:rsidRPr="00D34D7D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trường Tiểu học</w:t>
            </w:r>
          </w:p>
        </w:tc>
      </w:tr>
      <w:tr w:rsidR="00CF322E" w:rsidRPr="007D5D15" w14:paraId="18841110" w14:textId="77777777" w:rsidTr="00C62455">
        <w:trPr>
          <w:trHeight w:val="450"/>
          <w:jc w:val="center"/>
        </w:trPr>
        <w:tc>
          <w:tcPr>
            <w:tcW w:w="992" w:type="dxa"/>
            <w:vMerge/>
          </w:tcPr>
          <w:p w14:paraId="4A4A8F1F" w14:textId="77777777" w:rsidR="00CF322E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17CE4" w14:textId="77777777" w:rsidR="00CF322E" w:rsidRPr="00D34D7D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10E7F" w14:textId="42A0C6DD" w:rsidR="00CF322E" w:rsidRPr="00AB7FF7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>Góp ý sách giáo khoa lớp 3 NH: 2022-2023 (môn Hoạt động trải nghiệm) theo công văn 5675 của BGDĐT (cả tuần)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5E58A" w14:textId="2CF9F470" w:rsidR="00CF322E" w:rsidRPr="00AB7FF7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>10 TTCM 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3E34E" w14:textId="0C233299" w:rsidR="00CF322E" w:rsidRPr="00D34D7D" w:rsidRDefault="00CF322E" w:rsidP="00CF32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trường Tiểu học</w:t>
            </w:r>
          </w:p>
        </w:tc>
      </w:tr>
      <w:tr w:rsidR="007C7BD2" w:rsidRPr="007D5D15" w14:paraId="11A285F6" w14:textId="77777777" w:rsidTr="00C62455">
        <w:trPr>
          <w:trHeight w:val="450"/>
          <w:jc w:val="center"/>
        </w:trPr>
        <w:tc>
          <w:tcPr>
            <w:tcW w:w="992" w:type="dxa"/>
            <w:vMerge/>
          </w:tcPr>
          <w:p w14:paraId="14AE6B34" w14:textId="1CBB89F9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3658A" w14:textId="37F9323C" w:rsidR="007C7BD2" w:rsidRPr="00D34D7D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B02B9" w14:textId="4938FE3C" w:rsidR="007C7BD2" w:rsidRPr="00E96C7B" w:rsidRDefault="007C7BD2" w:rsidP="00DC37E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E96C7B">
              <w:rPr>
                <w:sz w:val="20"/>
                <w:szCs w:val="20"/>
              </w:rPr>
              <w:t>Học lớp cao cấp chính trị ( 13/12/2021-15/12/2021)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457C4" w14:textId="17AE9060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7BB8A" w14:textId="56D42E3D" w:rsidR="007C7BD2" w:rsidRPr="00D34D7D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7BD2" w:rsidRPr="007D5D15" w14:paraId="51055FE9" w14:textId="77777777" w:rsidTr="00C62455">
        <w:trPr>
          <w:trHeight w:val="450"/>
          <w:jc w:val="center"/>
        </w:trPr>
        <w:tc>
          <w:tcPr>
            <w:tcW w:w="992" w:type="dxa"/>
            <w:vMerge/>
          </w:tcPr>
          <w:p w14:paraId="235A6A37" w14:textId="77777777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98237" w14:textId="0BDE7CCA" w:rsidR="007C7BD2" w:rsidRPr="008C2DFE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5F07A8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5FF29" w14:textId="6A98047B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>Kiểm tra nắm tình hình các trường có học sinh lớp 9, 12 đi học lại (cả tuần)</w:t>
            </w:r>
          </w:p>
          <w:p w14:paraId="27F567B3" w14:textId="34A43673" w:rsidR="007C7BD2" w:rsidRPr="00AB7FF7" w:rsidRDefault="007C7BD2" w:rsidP="007F07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AB7FF7">
              <w:rPr>
                <w:b/>
                <w:sz w:val="20"/>
                <w:szCs w:val="20"/>
              </w:rPr>
              <w:t xml:space="preserve">Lớp 9 </w:t>
            </w:r>
            <w:r w:rsidR="007F070F">
              <w:rPr>
                <w:b/>
                <w:sz w:val="20"/>
                <w:szCs w:val="20"/>
              </w:rPr>
              <w:t xml:space="preserve">vừa dạy vừa </w:t>
            </w:r>
            <w:r w:rsidR="0064542B">
              <w:rPr>
                <w:b/>
                <w:sz w:val="20"/>
                <w:szCs w:val="20"/>
              </w:rPr>
              <w:t>củng cố</w:t>
            </w:r>
            <w:r w:rsidRPr="00AB7FF7">
              <w:rPr>
                <w:b/>
                <w:sz w:val="20"/>
                <w:szCs w:val="20"/>
              </w:rPr>
              <w:t xml:space="preserve"> lại các kiến thức trong thời gian học trực tuyến (tuyệt đối không cho kiểm tra).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81134" w14:textId="49200C3F" w:rsidR="007C7BD2" w:rsidRPr="00AB7FF7" w:rsidRDefault="00EE0B47" w:rsidP="00EE0B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LĐP và CC t</w:t>
            </w:r>
            <w:r w:rsidR="00257BDC">
              <w:rPr>
                <w:sz w:val="20"/>
                <w:szCs w:val="20"/>
              </w:rPr>
              <w:t>hực hiện t</w:t>
            </w:r>
            <w:r w:rsidR="007C7BD2" w:rsidRPr="00AB7FF7">
              <w:rPr>
                <w:sz w:val="20"/>
                <w:szCs w:val="20"/>
              </w:rPr>
              <w:t xml:space="preserve">heo phân công </w:t>
            </w:r>
            <w:r w:rsidR="00257BDC">
              <w:rPr>
                <w:sz w:val="20"/>
                <w:szCs w:val="20"/>
              </w:rPr>
              <w:t>đi kiểm tra điều kiện đi học lại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89CD5" w14:textId="17A9244E" w:rsidR="007C7BD2" w:rsidRPr="008C2DFE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D34D7D">
              <w:rPr>
                <w:sz w:val="20"/>
                <w:szCs w:val="20"/>
              </w:rPr>
              <w:t xml:space="preserve">Tại cơ sở </w:t>
            </w:r>
          </w:p>
        </w:tc>
      </w:tr>
      <w:tr w:rsidR="007C7BD2" w:rsidRPr="007D5D15" w14:paraId="106B54CE" w14:textId="77777777" w:rsidTr="00C62455">
        <w:trPr>
          <w:trHeight w:val="450"/>
          <w:jc w:val="center"/>
        </w:trPr>
        <w:tc>
          <w:tcPr>
            <w:tcW w:w="992" w:type="dxa"/>
            <w:vMerge/>
          </w:tcPr>
          <w:p w14:paraId="4F14E367" w14:textId="77777777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4BC6F" w14:textId="6D61BD91" w:rsidR="007C7BD2" w:rsidRPr="00F01029" w:rsidRDefault="0015265D" w:rsidP="001526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C7BD2" w:rsidRPr="00F01029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="007C7BD2" w:rsidRPr="00F01029">
              <w:rPr>
                <w:b/>
                <w:sz w:val="20"/>
                <w:szCs w:val="20"/>
              </w:rPr>
              <w:t>0-8g</w:t>
            </w:r>
            <w:r>
              <w:rPr>
                <w:b/>
                <w:sz w:val="20"/>
                <w:szCs w:val="20"/>
              </w:rPr>
              <w:t>0</w:t>
            </w:r>
            <w:r w:rsidR="007C7BD2" w:rsidRPr="00F010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DDC3F" w14:textId="3C4046B5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>Họp theo tổ hằng tuần theo qui định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72258" w14:textId="08E56EB7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 xml:space="preserve">LĐP và theo phân công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D726C" w14:textId="64D5179A" w:rsidR="007C7BD2" w:rsidRPr="00F0102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01029">
              <w:rPr>
                <w:sz w:val="20"/>
                <w:szCs w:val="20"/>
              </w:rPr>
              <w:t xml:space="preserve">Tại các phòng </w:t>
            </w:r>
          </w:p>
        </w:tc>
      </w:tr>
      <w:tr w:rsidR="007C7BD2" w:rsidRPr="007D5D15" w14:paraId="7E3CD0FA" w14:textId="77777777" w:rsidTr="00C62455">
        <w:trPr>
          <w:trHeight w:val="450"/>
          <w:jc w:val="center"/>
        </w:trPr>
        <w:tc>
          <w:tcPr>
            <w:tcW w:w="992" w:type="dxa"/>
            <w:vMerge/>
          </w:tcPr>
          <w:p w14:paraId="31884721" w14:textId="77777777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D818C" w14:textId="5DF766D4" w:rsidR="007C7BD2" w:rsidRPr="00F0102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FB96B" w14:textId="7730C4D4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bCs/>
                <w:sz w:val="20"/>
                <w:szCs w:val="20"/>
              </w:rPr>
              <w:t>Nắm tình hình và báo cáo đi học lại các trường (lớp 9,12) cho UB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90462" w14:textId="592B23B4" w:rsidR="007C7BD2" w:rsidRPr="00AB7FF7" w:rsidRDefault="007C7BD2" w:rsidP="004B0E3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bCs/>
                <w:sz w:val="20"/>
                <w:szCs w:val="20"/>
              </w:rPr>
              <w:t>PTP.THCS; Ô.Long</w:t>
            </w:r>
            <w:r w:rsidR="004B0E38">
              <w:rPr>
                <w:bCs/>
                <w:sz w:val="20"/>
                <w:szCs w:val="20"/>
              </w:rPr>
              <w:t xml:space="preserve"> </w:t>
            </w:r>
            <w:r w:rsidRPr="00AB7FF7">
              <w:rPr>
                <w:bCs/>
                <w:sz w:val="20"/>
                <w:szCs w:val="20"/>
              </w:rPr>
              <w:t>(THCS) ; Ô.Lộc (T</w:t>
            </w:r>
            <w:r w:rsidR="004B0E38">
              <w:rPr>
                <w:bCs/>
                <w:sz w:val="20"/>
                <w:szCs w:val="20"/>
              </w:rPr>
              <w:t>HPT</w:t>
            </w:r>
            <w:r w:rsidR="00555881">
              <w:rPr>
                <w:bCs/>
                <w:sz w:val="20"/>
                <w:szCs w:val="20"/>
              </w:rPr>
              <w:t xml:space="preserve">, Tre Việt </w:t>
            </w:r>
            <w:r w:rsidR="004B0E38">
              <w:rPr>
                <w:bCs/>
                <w:sz w:val="20"/>
                <w:szCs w:val="20"/>
              </w:rPr>
              <w:t xml:space="preserve"> và GDNN-GDTX, TNXP và TCBN).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9D428" w14:textId="711350FC" w:rsidR="007C7BD2" w:rsidRPr="00F0102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PGD </w:t>
            </w:r>
          </w:p>
        </w:tc>
      </w:tr>
      <w:tr w:rsidR="007C7BD2" w:rsidRPr="00473AF0" w14:paraId="2728B739" w14:textId="77777777" w:rsidTr="00C62455">
        <w:trPr>
          <w:trHeight w:val="450"/>
          <w:jc w:val="center"/>
        </w:trPr>
        <w:tc>
          <w:tcPr>
            <w:tcW w:w="992" w:type="dxa"/>
            <w:vMerge/>
          </w:tcPr>
          <w:p w14:paraId="1856FF56" w14:textId="77777777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E3F43" w14:textId="0D16B482" w:rsidR="007C7BD2" w:rsidRPr="00F0102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01029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</w:t>
            </w:r>
            <w:r w:rsidRPr="00F010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DCFF2" w14:textId="3B179480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>Họp giao ban LĐ.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F5241" w14:textId="12A8D1F6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34B32" w14:textId="718B8D93" w:rsidR="007C7BD2" w:rsidRPr="00F0102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F01029">
              <w:rPr>
                <w:sz w:val="20"/>
                <w:szCs w:val="20"/>
              </w:rPr>
              <w:t>Tại phòng họp</w:t>
            </w:r>
          </w:p>
        </w:tc>
      </w:tr>
      <w:tr w:rsidR="007C7BD2" w:rsidRPr="00473AF0" w14:paraId="0EAE7657" w14:textId="77777777" w:rsidTr="00C62455">
        <w:trPr>
          <w:trHeight w:val="450"/>
          <w:jc w:val="center"/>
        </w:trPr>
        <w:tc>
          <w:tcPr>
            <w:tcW w:w="992" w:type="dxa"/>
            <w:vMerge/>
          </w:tcPr>
          <w:p w14:paraId="6A683187" w14:textId="77777777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0F2F7" w14:textId="6AD94079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5CF49" w14:textId="2DC7F39B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E1064" w14:textId="361A6601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7A33E" w14:textId="1A93E08E" w:rsidR="007C7BD2" w:rsidRPr="00F0102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C7BD2" w:rsidRPr="00473AF0" w14:paraId="090DCB68" w14:textId="77777777" w:rsidTr="00C62455">
        <w:trPr>
          <w:trHeight w:val="450"/>
          <w:jc w:val="center"/>
        </w:trPr>
        <w:tc>
          <w:tcPr>
            <w:tcW w:w="992" w:type="dxa"/>
            <w:vMerge/>
          </w:tcPr>
          <w:p w14:paraId="14B4C3C4" w14:textId="77777777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6E9AD" w14:textId="773007BB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F89E1" w14:textId="55733A81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 xml:space="preserve">Kiểm tra hội trường chuẩn bị họp BCH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97CA4" w14:textId="5C5F2845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 xml:space="preserve">LĐP; Ô.Nhựt; B.Linh; Ô.Hiếu và các CV.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7BD0" w14:textId="0956A75C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HT.PGD</w:t>
            </w:r>
          </w:p>
        </w:tc>
      </w:tr>
      <w:tr w:rsidR="007C7BD2" w:rsidRPr="00473AF0" w14:paraId="206E64BB" w14:textId="77777777" w:rsidTr="00C62455">
        <w:trPr>
          <w:trHeight w:val="450"/>
          <w:jc w:val="center"/>
        </w:trPr>
        <w:tc>
          <w:tcPr>
            <w:tcW w:w="992" w:type="dxa"/>
            <w:vMerge/>
          </w:tcPr>
          <w:p w14:paraId="7E2A0DD6" w14:textId="77777777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1D73C" w14:textId="2D547774" w:rsidR="007C7BD2" w:rsidRPr="00F0102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E273" w14:textId="7F3BE08A" w:rsidR="007C7BD2" w:rsidRPr="00AB7FF7" w:rsidRDefault="007C7BD2" w:rsidP="00845F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 xml:space="preserve">Họp trực tuyến về tiến độ </w:t>
            </w:r>
            <w:r w:rsidR="00845FFB" w:rsidRPr="00AB7FF7">
              <w:rPr>
                <w:sz w:val="20"/>
                <w:szCs w:val="20"/>
              </w:rPr>
              <w:t xml:space="preserve">báo cáo </w:t>
            </w:r>
            <w:r w:rsidR="009C3C76">
              <w:rPr>
                <w:sz w:val="20"/>
                <w:szCs w:val="20"/>
              </w:rPr>
              <w:t>c</w:t>
            </w:r>
            <w:r w:rsidRPr="00AB7FF7">
              <w:rPr>
                <w:sz w:val="20"/>
                <w:szCs w:val="20"/>
              </w:rPr>
              <w:t>ông tác PCGD</w:t>
            </w:r>
            <w:r w:rsidR="00CD38F2">
              <w:rPr>
                <w:sz w:val="20"/>
                <w:szCs w:val="20"/>
              </w:rPr>
              <w:t xml:space="preserve"> năm 2021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E44D2" w14:textId="3E27FB2F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</w:rPr>
              <w:t>Ô.Hiệp; Ô.Tuấn; Ô.Cư; B.Linh</w:t>
            </w:r>
            <w:r w:rsidR="009C3C76">
              <w:rPr>
                <w:sz w:val="20"/>
                <w:szCs w:val="20"/>
              </w:rPr>
              <w:t>; B.Hồng</w:t>
            </w:r>
            <w:r w:rsidRPr="00AB7FF7">
              <w:rPr>
                <w:sz w:val="20"/>
                <w:szCs w:val="20"/>
              </w:rPr>
              <w:t xml:space="preserve"> và CT. PCGD </w:t>
            </w:r>
            <w:r w:rsidR="009C3C76">
              <w:rPr>
                <w:sz w:val="20"/>
                <w:szCs w:val="20"/>
              </w:rPr>
              <w:t>các xã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30D9F" w14:textId="797B4963" w:rsidR="007C7BD2" w:rsidRPr="00F0102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đường link</w:t>
            </w:r>
          </w:p>
        </w:tc>
      </w:tr>
      <w:tr w:rsidR="007C7BD2" w:rsidRPr="007D5D15" w14:paraId="7FD71DD8" w14:textId="77777777" w:rsidTr="00C62455">
        <w:trPr>
          <w:trHeight w:val="461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7C7BD2" w:rsidRPr="007D5D15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0D18D0C9" w:rsidR="007C7BD2" w:rsidRPr="00F01029" w:rsidRDefault="003E69D9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019004E7" w:rsidR="007C7BD2" w:rsidRPr="003E69D9" w:rsidRDefault="003E69D9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3E69D9">
              <w:rPr>
                <w:color w:val="282828"/>
                <w:sz w:val="20"/>
                <w:szCs w:val="20"/>
                <w:shd w:val="clear" w:color="auto" w:fill="FFFFFF"/>
              </w:rPr>
              <w:t>Trình Kế hoạch đào tạo, bồi dưỡng 2022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5AC97F9E" w:rsidR="007C7BD2" w:rsidRPr="00AB7FF7" w:rsidRDefault="003E69D9" w:rsidP="003E69D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Ô.Thanh 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7208F206" w:rsidR="007C7BD2" w:rsidRPr="00F01029" w:rsidRDefault="003E69D9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7C7BD2" w:rsidRPr="007D5D15" w14:paraId="02A89EAA" w14:textId="77777777" w:rsidTr="00C62455">
        <w:trPr>
          <w:trHeight w:val="461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7C7BD2" w:rsidRPr="00EC5B3F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3D815774" w:rsidR="007C7BD2" w:rsidRPr="00EC5B3F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14/12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39939512" w:rsidR="007C7BD2" w:rsidRPr="00D25F6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1E190C96" w:rsidR="007C7BD2" w:rsidRPr="00AB7FF7" w:rsidRDefault="007C7BD2" w:rsidP="007C7BD2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AB7FF7">
              <w:rPr>
                <w:rFonts w:ascii="Times New Roman" w:hAnsi="Times New Roman"/>
                <w:sz w:val="20"/>
              </w:rPr>
              <w:t>Ban chấp hành Đảng bộ Huyện ủy họp tại HT.PGD (cả ngày)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1BB87506" w:rsidR="007C7BD2" w:rsidRPr="00AB7FF7" w:rsidRDefault="007C7BD2" w:rsidP="007C7BD2">
            <w:pPr>
              <w:rPr>
                <w:sz w:val="20"/>
                <w:szCs w:val="20"/>
                <w:lang w:val="fr-FR" w:eastAsia="en-US"/>
              </w:rPr>
            </w:pPr>
            <w:r w:rsidRPr="00AB7FF7">
              <w:rPr>
                <w:sz w:val="20"/>
                <w:szCs w:val="20"/>
                <w:lang w:val="fr-FR" w:eastAsia="en-US"/>
              </w:rPr>
              <w:t>Ô.Tuấn (dự thay) và các công chức theo phân công ( hỗ trợ)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02CA91BE" w:rsidR="007C7BD2" w:rsidRPr="00D25F69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HT.PGD </w:t>
            </w:r>
          </w:p>
        </w:tc>
      </w:tr>
      <w:tr w:rsidR="007C7BD2" w:rsidRPr="007D5D15" w14:paraId="6A652CA2" w14:textId="77777777" w:rsidTr="00C62455">
        <w:trPr>
          <w:trHeight w:val="353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198C08A" w14:textId="77777777" w:rsidR="007C7BD2" w:rsidRPr="007D5D15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1DD" w14:textId="6A0DEC8F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5C0E" w14:textId="2757B029" w:rsidR="007C7BD2" w:rsidRPr="00AB7FF7" w:rsidRDefault="007C7BD2" w:rsidP="007C7BD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7DF1" w14:textId="4FD13128" w:rsidR="007C7BD2" w:rsidRPr="00AB7FF7" w:rsidRDefault="007C7BD2" w:rsidP="007C7B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864F" w14:textId="40EC99B3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C7BD2" w:rsidRPr="007D5D15" w14:paraId="44E4777B" w14:textId="77777777" w:rsidTr="00C62455">
        <w:trPr>
          <w:trHeight w:val="409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E6E6F56" w14:textId="77777777" w:rsidR="007C7BD2" w:rsidRPr="007D5D15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09B7" w14:textId="6609747B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724C" w14:textId="0044AF65" w:rsidR="007C7BD2" w:rsidRPr="00AB7FF7" w:rsidRDefault="007C7BD2" w:rsidP="007C7BD2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  <w:lang w:val="vi-V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85A8" w14:textId="304FCBA8" w:rsidR="007C7BD2" w:rsidRPr="00AB7FF7" w:rsidRDefault="007C7BD2" w:rsidP="007C7BD2">
            <w:pPr>
              <w:rPr>
                <w:bCs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52C7" w14:textId="333917B8" w:rsidR="007C7BD2" w:rsidRPr="00B2505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vi-VN"/>
              </w:rPr>
            </w:pPr>
          </w:p>
        </w:tc>
      </w:tr>
      <w:tr w:rsidR="007C7BD2" w:rsidRPr="007D5D15" w14:paraId="10A167FA" w14:textId="77777777" w:rsidTr="00C62455">
        <w:trPr>
          <w:trHeight w:val="409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705B542" w14:textId="77777777" w:rsidR="007C7BD2" w:rsidRPr="007D5D15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9DE" w14:textId="56ADD9B6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3222" w14:textId="6685F8DA" w:rsidR="007C7BD2" w:rsidRPr="00AB7FF7" w:rsidRDefault="007C7BD2" w:rsidP="007C7BD2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AB7FF7">
              <w:rPr>
                <w:rFonts w:ascii="Times New Roman" w:hAnsi="Times New Roman"/>
                <w:sz w:val="20"/>
                <w:shd w:val="clear" w:color="auto" w:fill="FFFFFF"/>
              </w:rPr>
              <w:t>Kiểm tra điều kiện thành lập đội tuyển HSG giải toán bằng máy tính Casio dự thi cấp Thanh phố năm học 2021-2022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1F30" w14:textId="5C84F6EF" w:rsidR="007C7BD2" w:rsidRPr="007D5F72" w:rsidRDefault="007C7BD2" w:rsidP="007C7BD2">
            <w:pPr>
              <w:rPr>
                <w:sz w:val="20"/>
                <w:szCs w:val="20"/>
              </w:rPr>
            </w:pPr>
            <w:r w:rsidRPr="007D5F72">
              <w:rPr>
                <w:sz w:val="20"/>
                <w:szCs w:val="20"/>
                <w:lang w:val="fr-FR" w:eastAsia="en-US"/>
              </w:rPr>
              <w:t>Ô.Thanh, CV THCS, BGH Trường THCS Tân Xuân, 21 học sinh đang học bồi dưỡng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504C" w14:textId="2CF3448E" w:rsidR="007C7BD2" w:rsidRPr="007D5F7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7D5F72">
              <w:rPr>
                <w:sz w:val="20"/>
                <w:szCs w:val="20"/>
                <w:lang w:val="fr-FR"/>
              </w:rPr>
              <w:t>THCS/TX</w:t>
            </w:r>
          </w:p>
        </w:tc>
      </w:tr>
      <w:tr w:rsidR="007C7BD2" w:rsidRPr="007D5D15" w14:paraId="5F4E4037" w14:textId="77777777" w:rsidTr="00C62455">
        <w:trPr>
          <w:trHeight w:val="409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0DF4E35" w14:textId="77777777" w:rsidR="007C7BD2" w:rsidRPr="007D5D15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EE5" w14:textId="4CB2402F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E0A" w14:textId="1EDAD88C" w:rsidR="007C7BD2" w:rsidRPr="00AB7FF7" w:rsidRDefault="007C7BD2" w:rsidP="007C7BD2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297A" w14:textId="0D9B6E15" w:rsidR="007C7BD2" w:rsidRPr="00AB7FF7" w:rsidRDefault="007C7BD2" w:rsidP="007C7B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567" w14:textId="6D5FC1D1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C7BD2" w:rsidRPr="007D5D15" w14:paraId="099A8DA7" w14:textId="77777777" w:rsidTr="00C62455">
        <w:trPr>
          <w:trHeight w:val="409"/>
          <w:jc w:val="center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7C7BD2" w:rsidRPr="007D5D15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7E00D997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2B9B405C" w:rsidR="007C7BD2" w:rsidRPr="00AB7FF7" w:rsidRDefault="007C7BD2" w:rsidP="007C7BD2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41671B9D" w:rsidR="007C7BD2" w:rsidRPr="00AB7FF7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5115839E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C7BD2" w:rsidRPr="007D5D15" w14:paraId="061A64C8" w14:textId="77777777" w:rsidTr="00C62455">
        <w:trPr>
          <w:trHeight w:val="47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84443" w14:textId="77777777" w:rsidR="007C7BD2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7C7BD2" w:rsidRPr="007D5D15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lastRenderedPageBreak/>
              <w:t>Thứ Tư</w:t>
            </w:r>
          </w:p>
          <w:p w14:paraId="559AAEBA" w14:textId="16585450" w:rsidR="007C7BD2" w:rsidRPr="000013C9" w:rsidRDefault="007C7BD2" w:rsidP="007C7BD2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15/12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BAA4BEE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3E30">
              <w:rPr>
                <w:b/>
                <w:sz w:val="20"/>
                <w:szCs w:val="20"/>
              </w:rPr>
              <w:lastRenderedPageBreak/>
              <w:t>8g00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7F2FE4DD" w:rsidR="007C7BD2" w:rsidRPr="00AB7FF7" w:rsidRDefault="007C7BD2" w:rsidP="007C7BD2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AB7FF7">
              <w:rPr>
                <w:rFonts w:ascii="Times New Roman" w:hAnsi="Times New Roman"/>
                <w:b w:val="0"/>
                <w:sz w:val="20"/>
              </w:rPr>
              <w:t>Nhập dữ liệu Phổ cập GD năm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6B6BF8C7" w:rsidR="007C7BD2" w:rsidRPr="00AB7FF7" w:rsidRDefault="007C7BD2" w:rsidP="007C7BD2">
            <w:pPr>
              <w:rPr>
                <w:sz w:val="20"/>
                <w:szCs w:val="20"/>
                <w:lang w:val="fr-FR" w:eastAsia="en-US"/>
              </w:rPr>
            </w:pPr>
            <w:r w:rsidRPr="00AB7FF7">
              <w:rPr>
                <w:sz w:val="20"/>
                <w:szCs w:val="20"/>
              </w:rPr>
              <w:t>Ô. Tuấn; B. Linh; Ô. Cư; B. Hồng và CTPC 12 xã – thị trấn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2833EC4C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63E30">
              <w:rPr>
                <w:sz w:val="20"/>
                <w:szCs w:val="20"/>
                <w:lang w:val="fr-FR"/>
              </w:rPr>
              <w:t>Lầu 2-PGD</w:t>
            </w:r>
          </w:p>
        </w:tc>
      </w:tr>
      <w:tr w:rsidR="007C7BD2" w:rsidRPr="007D5D15" w14:paraId="19AEB400" w14:textId="77777777" w:rsidTr="00C62455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51DDA34" w14:textId="77777777" w:rsidR="007C7BD2" w:rsidRPr="007D5D15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57" w14:textId="5D838A44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0F7" w14:textId="60503DB2" w:rsidR="007C7BD2" w:rsidRPr="00AB7FF7" w:rsidRDefault="007C7BD2" w:rsidP="007C7BD2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sz w:val="20"/>
                <w:lang w:eastAsia="zh-TW"/>
              </w:rPr>
            </w:pPr>
            <w:r w:rsidRPr="00AB7FF7">
              <w:rPr>
                <w:rFonts w:ascii="Times New Roman" w:eastAsia="PMingLiU" w:hAnsi="Times New Roman"/>
                <w:sz w:val="20"/>
                <w:lang w:eastAsia="zh-TW"/>
              </w:rPr>
              <w:t>Hạn chót gởi KH, danh mục chỉ tiêu nhiệm vụ năm 2022 cho UB.H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8E2" w14:textId="015BCA2F" w:rsidR="007C7BD2" w:rsidRPr="00AB7FF7" w:rsidRDefault="007C7BD2" w:rsidP="007C7BD2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 w:rsidRPr="00AB7FF7">
              <w:rPr>
                <w:bCs/>
                <w:sz w:val="20"/>
                <w:szCs w:val="20"/>
              </w:rPr>
              <w:t xml:space="preserve">B.Linh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82F" w14:textId="39680B7F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</w:t>
            </w:r>
          </w:p>
        </w:tc>
      </w:tr>
      <w:tr w:rsidR="007C7BD2" w:rsidRPr="007D5D15" w14:paraId="14232749" w14:textId="77777777" w:rsidTr="00C62455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D98EEAD" w14:textId="77777777" w:rsidR="007C7BD2" w:rsidRPr="007D5D15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2828" w14:textId="45EE51A0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AC44BE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610C" w14:textId="62BE4947" w:rsidR="007C7BD2" w:rsidRPr="00AB7FF7" w:rsidRDefault="007C7BD2" w:rsidP="007C7BD2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noProof/>
                <w:sz w:val="20"/>
              </w:rPr>
            </w:pPr>
            <w:r w:rsidRPr="00AB7FF7">
              <w:rPr>
                <w:rFonts w:ascii="Times New Roman" w:hAnsi="Times New Roman"/>
                <w:b w:val="0"/>
                <w:sz w:val="20"/>
              </w:rPr>
              <w:t>Kiểm tra Chuyên đề 4 trường tiểu học Tân Hiệp (Theo Kế hoạch 1491/KH-GDĐT ngày 24 tháng 9 năm 2021)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D05" w14:textId="390E270C" w:rsidR="007C7BD2" w:rsidRPr="00AB7FF7" w:rsidRDefault="007C7BD2" w:rsidP="007C7BD2">
            <w:pPr>
              <w:rPr>
                <w:sz w:val="20"/>
                <w:szCs w:val="20"/>
                <w:lang w:val="fr-FR" w:eastAsia="en-US"/>
              </w:rPr>
            </w:pPr>
            <w:r w:rsidRPr="00AB7FF7">
              <w:rPr>
                <w:sz w:val="20"/>
                <w:szCs w:val="20"/>
                <w:lang w:val="fr-FR" w:eastAsia="en-US"/>
              </w:rPr>
              <w:t>Theo quyết định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37B" w14:textId="6EFCD3AB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TiH Tân Hiệp</w:t>
            </w:r>
          </w:p>
        </w:tc>
      </w:tr>
      <w:tr w:rsidR="007C7BD2" w:rsidRPr="007D5D15" w14:paraId="4F92FB57" w14:textId="77777777" w:rsidTr="00C62455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3A6C794" w14:textId="77777777" w:rsidR="007C7BD2" w:rsidRPr="007D5D15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4B1C" w14:textId="206C1AC5" w:rsidR="007C7BD2" w:rsidRPr="00563E30" w:rsidRDefault="007C7BD2" w:rsidP="007C7BD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F19F5"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2EA" w14:textId="6E4BC45E" w:rsidR="007C7BD2" w:rsidRPr="00AB7FF7" w:rsidRDefault="007C7BD2" w:rsidP="007C7BD2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B7FF7">
              <w:rPr>
                <w:rFonts w:ascii="Times New Roman" w:hAnsi="Times New Roman"/>
                <w:b w:val="0"/>
                <w:sz w:val="20"/>
              </w:rPr>
              <w:t xml:space="preserve">Rà soát số liệu thống kê Phổ cập Huyện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7A82" w14:textId="6BB92AF4" w:rsidR="007C7BD2" w:rsidRPr="00AB7FF7" w:rsidRDefault="007C7BD2" w:rsidP="007C7BD2">
            <w:pPr>
              <w:rPr>
                <w:sz w:val="20"/>
                <w:szCs w:val="20"/>
                <w:lang w:val="fr-FR" w:eastAsia="en-US"/>
              </w:rPr>
            </w:pPr>
            <w:r w:rsidRPr="00AB7FF7">
              <w:rPr>
                <w:sz w:val="20"/>
                <w:szCs w:val="20"/>
                <w:lang w:val="fr-FR" w:eastAsia="en-US"/>
              </w:rPr>
              <w:t>Ô. Tuấn ; B. Hồng và chuyên trách PCGD 12 xã - thị trấn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9C5B" w14:textId="39B1C68E" w:rsidR="007C7BD2" w:rsidRPr="00563E30" w:rsidRDefault="007C7BD2" w:rsidP="007C7BD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Lầu 2 - PGD</w:t>
            </w:r>
          </w:p>
        </w:tc>
      </w:tr>
      <w:tr w:rsidR="00386680" w:rsidRPr="007D5D15" w14:paraId="4C6294CA" w14:textId="77777777" w:rsidTr="00C62455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96BE951" w14:textId="77777777" w:rsidR="00386680" w:rsidRPr="007D5D1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C8A0" w14:textId="48499136" w:rsidR="00386680" w:rsidRDefault="00386680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E18DD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9A28" w14:textId="4954AD24" w:rsidR="00386680" w:rsidRPr="00386680" w:rsidRDefault="00386680" w:rsidP="0038668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86680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Kiểm tra theo Kế hoạch 1491/KH-GDĐT ngày 24/10/2021 (Trường MN Tân Hoà)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F06F" w14:textId="508326D4" w:rsidR="00386680" w:rsidRPr="00AB7FF7" w:rsidRDefault="00386680" w:rsidP="00386680">
            <w:pPr>
              <w:rPr>
                <w:sz w:val="20"/>
                <w:szCs w:val="20"/>
              </w:rPr>
            </w:pPr>
            <w:r w:rsidRPr="006E18DD">
              <w:rPr>
                <w:rFonts w:eastAsia="Times New Roman"/>
                <w:sz w:val="20"/>
                <w:szCs w:val="20"/>
                <w:lang w:eastAsia="en-US"/>
              </w:rPr>
              <w:t>Thành phần theo Quyết định số 141/QĐ-GDĐT ngày 07/12/2021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AE91" w14:textId="52756A4E" w:rsidR="0038668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E18DD">
              <w:rPr>
                <w:sz w:val="20"/>
                <w:szCs w:val="20"/>
              </w:rPr>
              <w:t>Phòng họp PGDĐT</w:t>
            </w:r>
          </w:p>
        </w:tc>
      </w:tr>
      <w:tr w:rsidR="00386680" w:rsidRPr="007D5D15" w14:paraId="38A288CC" w14:textId="77777777" w:rsidTr="00C62455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4C11FDB" w14:textId="77777777" w:rsidR="00386680" w:rsidRPr="007D5D1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F9F1" w14:textId="60249125" w:rsidR="00386680" w:rsidRPr="00563E30" w:rsidRDefault="00386680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CD0" w14:textId="6330BF37" w:rsidR="00386680" w:rsidRPr="00AB7FF7" w:rsidRDefault="00386680" w:rsidP="00386680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BC20" w14:textId="286C70D1" w:rsidR="00386680" w:rsidRPr="00AB7FF7" w:rsidRDefault="00386680" w:rsidP="0038668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D2D1" w14:textId="34FB5158" w:rsidR="00386680" w:rsidRPr="00563E3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86680" w:rsidRPr="007D5D15" w14:paraId="101513D7" w14:textId="77777777" w:rsidTr="00C62455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C8C2F65" w14:textId="77777777" w:rsidR="00386680" w:rsidRPr="007D5D1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2C28" w14:textId="2B9E1352" w:rsidR="00386680" w:rsidRPr="00563E30" w:rsidRDefault="00386680" w:rsidP="00386680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B4AD" w14:textId="6A5800F6" w:rsidR="00386680" w:rsidRPr="00AB7FF7" w:rsidRDefault="00386680" w:rsidP="0038668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lang w:val="vi-VN" w:eastAsia="vi-VN"/>
              </w:rPr>
            </w:pPr>
            <w:r w:rsidRPr="00AB7FF7">
              <w:rPr>
                <w:rFonts w:ascii="Times New Roman" w:hAnsi="Times New Roman"/>
                <w:b w:val="0"/>
                <w:sz w:val="20"/>
              </w:rPr>
              <w:t>Kiểm tra hội trường chuẩn bị họp Hội đồng nhân dân huyện</w:t>
            </w:r>
            <w:r w:rsidRPr="00AB7FF7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28E3" w14:textId="4D29C4D8" w:rsidR="00386680" w:rsidRPr="00AB7FF7" w:rsidRDefault="00386680" w:rsidP="00386680">
            <w:pPr>
              <w:rPr>
                <w:sz w:val="20"/>
                <w:szCs w:val="20"/>
                <w:lang w:val="fr-FR" w:eastAsia="en-US"/>
              </w:rPr>
            </w:pPr>
            <w:r w:rsidRPr="00AB7FF7">
              <w:rPr>
                <w:sz w:val="20"/>
                <w:szCs w:val="20"/>
              </w:rPr>
              <w:t xml:space="preserve">LĐP; Ô.Nhựt; B.Linh; Ô.Hiếu và các CV. 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76B8" w14:textId="56716663" w:rsidR="00386680" w:rsidRPr="00563E3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HT.PGD</w:t>
            </w:r>
          </w:p>
        </w:tc>
      </w:tr>
      <w:tr w:rsidR="00386680" w:rsidRPr="007D5D15" w14:paraId="14EC96BF" w14:textId="77777777" w:rsidTr="00C62455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58D8AAA" w14:textId="77777777" w:rsidR="00386680" w:rsidRPr="007D5D1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617" w14:textId="5771CE96" w:rsidR="00386680" w:rsidRPr="00563E30" w:rsidRDefault="00386680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AC44BE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D240" w14:textId="6C0F861E" w:rsidR="00386680" w:rsidRPr="00AB7FF7" w:rsidRDefault="00386680" w:rsidP="0038668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AB7FF7">
              <w:rPr>
                <w:rFonts w:ascii="Times New Roman" w:hAnsi="Times New Roman"/>
                <w:b w:val="0"/>
                <w:sz w:val="20"/>
              </w:rPr>
              <w:t>Kiểm tra Chuyên đề 5 trường tiểu học Cầu Xáng (Theo Kế hoạch 1491/KH-GDĐT ngày 24 tháng 9 năm 2021)</w:t>
            </w:r>
            <w:r w:rsidR="00FC3F70"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9852" w14:textId="17925121" w:rsidR="00386680" w:rsidRPr="00AB7FF7" w:rsidRDefault="00386680" w:rsidP="00386680">
            <w:pPr>
              <w:rPr>
                <w:sz w:val="20"/>
                <w:szCs w:val="20"/>
              </w:rPr>
            </w:pPr>
            <w:r w:rsidRPr="00AB7FF7">
              <w:rPr>
                <w:sz w:val="20"/>
                <w:szCs w:val="20"/>
                <w:lang w:val="fr-FR" w:eastAsia="en-US"/>
              </w:rPr>
              <w:t>Theo quyết định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6F0A" w14:textId="633F0E0B" w:rsidR="00386680" w:rsidRPr="00563E3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TiH Cầu Xáng</w:t>
            </w:r>
          </w:p>
        </w:tc>
      </w:tr>
      <w:tr w:rsidR="00386680" w:rsidRPr="007D5D15" w14:paraId="30CA6F9F" w14:textId="77777777" w:rsidTr="00C62455">
        <w:trPr>
          <w:trHeight w:val="273"/>
          <w:jc w:val="center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386680" w:rsidRPr="007D5D1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5276DD59" w:rsidR="00386680" w:rsidRPr="00563E3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3FE1BF5B" w:rsidR="00386680" w:rsidRPr="00AB7FF7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5C303157" w:rsidR="00386680" w:rsidRPr="00AB7FF7" w:rsidRDefault="00386680" w:rsidP="003866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0F521D06" w:rsidR="00386680" w:rsidRPr="00563E3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86680" w:rsidRPr="007D5D15" w14:paraId="12736CBD" w14:textId="77777777" w:rsidTr="00C62455">
        <w:trPr>
          <w:trHeight w:val="331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386680" w:rsidRDefault="00386680" w:rsidP="0038668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386680" w:rsidRPr="007D5D15" w:rsidRDefault="00386680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4EDFF4FC" w:rsidR="00386680" w:rsidRDefault="00386680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16/12</w:t>
            </w:r>
          </w:p>
          <w:p w14:paraId="34755344" w14:textId="77777777" w:rsidR="00386680" w:rsidRPr="009D0036" w:rsidRDefault="00386680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15C70D2B" w:rsidR="00386680" w:rsidRPr="00563E30" w:rsidRDefault="00386680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4998D394" w:rsidR="00386680" w:rsidRPr="00AB7FF7" w:rsidRDefault="00386680" w:rsidP="00386680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AB7FF7">
              <w:rPr>
                <w:rFonts w:ascii="Times New Roman" w:hAnsi="Times New Roman"/>
                <w:sz w:val="20"/>
              </w:rPr>
              <w:t>Họp hội đồng nhân dân huyện (cả ngày)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0D6D36B2" w:rsidR="00386680" w:rsidRPr="00AB7FF7" w:rsidRDefault="00386680" w:rsidP="00386680">
            <w:pPr>
              <w:pStyle w:val="ListParagraph"/>
              <w:ind w:left="0"/>
              <w:rPr>
                <w:b/>
                <w:sz w:val="20"/>
                <w:lang w:val="fr-FR" w:eastAsia="en-US"/>
              </w:rPr>
            </w:pPr>
            <w:r w:rsidRPr="00AB7FF7">
              <w:rPr>
                <w:b/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31D81174" w:rsidR="00386680" w:rsidRPr="00563E3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HT.PGD</w:t>
            </w:r>
          </w:p>
        </w:tc>
      </w:tr>
      <w:tr w:rsidR="00386680" w:rsidRPr="007D5D15" w14:paraId="5665E12B" w14:textId="77777777" w:rsidTr="00C62455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3B79D989" w14:textId="77777777" w:rsidR="00386680" w:rsidRPr="007D5D15" w:rsidRDefault="00386680" w:rsidP="0038668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B339C" w14:textId="221EA171" w:rsidR="00386680" w:rsidRPr="00563E30" w:rsidRDefault="00386680" w:rsidP="00386680">
            <w:pPr>
              <w:spacing w:after="0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7D583" w14:textId="0C242DB1" w:rsidR="00386680" w:rsidRPr="00AB7FF7" w:rsidRDefault="00386680" w:rsidP="0038668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val="vi-VN" w:eastAsia="vi-VN"/>
              </w:rPr>
            </w:pPr>
            <w:r w:rsidRPr="00AB7FF7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Kiểm tra chéo hồ sơ Phổ cập giáo dục các xã – thị trấn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670DBC" w14:textId="62F99745" w:rsidR="00386680" w:rsidRPr="00AB7FF7" w:rsidRDefault="00386680" w:rsidP="00386680">
            <w:pPr>
              <w:rPr>
                <w:sz w:val="20"/>
                <w:lang w:val="fr-FR" w:eastAsia="en-US"/>
              </w:rPr>
            </w:pPr>
            <w:r w:rsidRPr="00AB7FF7">
              <w:rPr>
                <w:sz w:val="20"/>
                <w:szCs w:val="20"/>
                <w:lang w:val="fr-FR" w:eastAsia="en-US"/>
              </w:rPr>
              <w:t>Ô. Tuấn ; Ô. Cư ; B. Hồng và chuyên trách PCGD 12 xã - thị trấn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6A49C" w14:textId="1C2D2635" w:rsidR="00386680" w:rsidRPr="006F19F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6F19F5">
              <w:rPr>
                <w:sz w:val="20"/>
                <w:szCs w:val="20"/>
                <w:lang w:val="fr-FR"/>
              </w:rPr>
              <w:t>Lầu 2-PGD</w:t>
            </w:r>
          </w:p>
        </w:tc>
      </w:tr>
      <w:tr w:rsidR="00386680" w:rsidRPr="007D5D15" w14:paraId="147C2E72" w14:textId="77777777" w:rsidTr="00C62455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51FC67F0" w14:textId="77777777" w:rsidR="00386680" w:rsidRPr="007D5D15" w:rsidRDefault="00386680" w:rsidP="0038668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C4AA3" w14:textId="2B19F24D" w:rsidR="00386680" w:rsidRPr="00563E30" w:rsidRDefault="00386680" w:rsidP="0038668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3830FF" w14:textId="0594735A" w:rsidR="00386680" w:rsidRPr="00AB7FF7" w:rsidRDefault="00386680" w:rsidP="0038668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C820C" w14:textId="1FC28C7E" w:rsidR="00386680" w:rsidRPr="00AB7FF7" w:rsidRDefault="00386680" w:rsidP="00386680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D5F746" w14:textId="047536C3" w:rsidR="00386680" w:rsidRPr="006F19F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86680" w:rsidRPr="007D5D15" w14:paraId="27C57696" w14:textId="77777777" w:rsidTr="00C62455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72D9949B" w14:textId="77777777" w:rsidR="00386680" w:rsidRPr="007D5D15" w:rsidRDefault="00386680" w:rsidP="0038668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704F5" w14:textId="77777777" w:rsidR="00386680" w:rsidRPr="00563E3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5EE38" w14:textId="77777777" w:rsidR="00386680" w:rsidRPr="00AB7FF7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08B32" w14:textId="77777777" w:rsidR="00386680" w:rsidRPr="00AB7FF7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8E77C" w14:textId="77777777" w:rsidR="00386680" w:rsidRPr="006F19F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86680" w:rsidRPr="007D5D15" w14:paraId="71E1F2E0" w14:textId="77777777" w:rsidTr="00C62455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5CD9ADA8" w14:textId="77777777" w:rsidR="00386680" w:rsidRPr="007D5D15" w:rsidRDefault="00386680" w:rsidP="0038668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E7FD8B" w14:textId="1C014F82" w:rsidR="00386680" w:rsidRPr="00563E3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68C78" w14:textId="22E73C4E" w:rsidR="00386680" w:rsidRPr="00AB7FF7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7C2AB" w14:textId="69DEC98E" w:rsidR="00386680" w:rsidRPr="00AB7FF7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E340" w14:textId="7E10E99B" w:rsidR="00386680" w:rsidRPr="006F19F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86680" w:rsidRPr="007D5D15" w14:paraId="0856277A" w14:textId="77777777" w:rsidTr="00C62455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042F7969" w14:textId="77777777" w:rsidR="00386680" w:rsidRPr="007D5D15" w:rsidRDefault="00386680" w:rsidP="0038668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D4CE498" w:rsidR="00386680" w:rsidRPr="00563E3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6B16306E" w:rsidR="00386680" w:rsidRPr="00AB7FF7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25989EF0" w:rsidR="00386680" w:rsidRPr="00AB7FF7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7953F987" w:rsidR="00386680" w:rsidRPr="006F19F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86680" w:rsidRPr="007D5D15" w14:paraId="12886CD3" w14:textId="77777777" w:rsidTr="00C62455">
        <w:trPr>
          <w:trHeight w:val="43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38668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5103A1EC" w:rsidR="0038668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17/12</w:t>
            </w:r>
          </w:p>
          <w:p w14:paraId="5639AE49" w14:textId="77777777" w:rsidR="0038668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386680" w:rsidRPr="007D5D1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6A819B16" w:rsidR="00386680" w:rsidRPr="00563E30" w:rsidRDefault="00386680" w:rsidP="0038668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63E30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092798BA" w:rsidR="00386680" w:rsidRPr="00AB7FF7" w:rsidRDefault="00386680" w:rsidP="0038668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AB7FF7">
              <w:rPr>
                <w:rFonts w:ascii="Times New Roman" w:hAnsi="Times New Roman"/>
                <w:b w:val="0"/>
                <w:sz w:val="20"/>
              </w:rPr>
              <w:t>Nhập dữ liệu Phổ cập GD năm 2021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4F1AC31A" w:rsidR="00386680" w:rsidRPr="00AB7FF7" w:rsidRDefault="00386680" w:rsidP="00386680">
            <w:pPr>
              <w:rPr>
                <w:sz w:val="20"/>
                <w:szCs w:val="20"/>
                <w:lang w:val="fr-FR" w:eastAsia="en-US"/>
              </w:rPr>
            </w:pPr>
            <w:r w:rsidRPr="00AB7FF7">
              <w:rPr>
                <w:sz w:val="20"/>
                <w:szCs w:val="20"/>
              </w:rPr>
              <w:t>Ô. Tuấn; B. Linh; Ô. Cư; B. Hồng và CTPC 12 xã – thị trấn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50BBAABD" w:rsidR="00386680" w:rsidRPr="006F19F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6F19F5">
              <w:rPr>
                <w:sz w:val="20"/>
                <w:szCs w:val="20"/>
                <w:lang w:val="fr-FR"/>
              </w:rPr>
              <w:t>Lầu 2-PGD</w:t>
            </w:r>
          </w:p>
        </w:tc>
      </w:tr>
      <w:tr w:rsidR="009A7C7A" w:rsidRPr="007D5D15" w14:paraId="1489931E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77DD7008" w14:textId="77777777" w:rsidR="009A7C7A" w:rsidRPr="007D5D15" w:rsidRDefault="009A7C7A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1FE715" w14:textId="5D4EBE2A" w:rsidR="009A7C7A" w:rsidRPr="00AB7FF7" w:rsidRDefault="009A7C7A" w:rsidP="0038668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F0D3FE" w14:textId="7CDD9FF7" w:rsidR="009A7C7A" w:rsidRPr="00014D82" w:rsidRDefault="009A7C7A" w:rsidP="0038668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014D82">
              <w:rPr>
                <w:rFonts w:ascii="Times New Roman" w:hAnsi="Times New Roman"/>
                <w:b w:val="0"/>
                <w:noProof/>
                <w:color w:val="FF0000"/>
                <w:sz w:val="20"/>
              </w:rPr>
              <w:t>Dự Hội</w:t>
            </w:r>
            <w:r w:rsidRPr="00014D82">
              <w:rPr>
                <w:rFonts w:ascii="Times New Roman" w:hAnsi="Times New Roman"/>
                <w:b w:val="0"/>
                <w:color w:val="FF0000"/>
                <w:sz w:val="20"/>
              </w:rPr>
              <w:t xml:space="preserve"> thảo tăng cường giải pháp đảm bảo an toàn trong cơ sở GDMN của Bộ GD&amp;ĐT (trực tuyến).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17610" w14:textId="30E23FC7" w:rsidR="009A7C7A" w:rsidRPr="00AB7FF7" w:rsidRDefault="009A7C7A" w:rsidP="0038668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TM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1B25E6" w14:textId="72B58C0F" w:rsidR="009A7C7A" w:rsidRPr="006F19F5" w:rsidRDefault="009A7C7A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Đường link</w:t>
            </w:r>
          </w:p>
        </w:tc>
      </w:tr>
      <w:tr w:rsidR="00386680" w:rsidRPr="007D5D15" w14:paraId="33D39CE9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651E27BD" w14:textId="77777777" w:rsidR="00386680" w:rsidRPr="007D5D1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76F67" w14:textId="6758608E" w:rsidR="00386680" w:rsidRPr="00FC3511" w:rsidRDefault="00386680" w:rsidP="00386680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B7FF7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991EA" w14:textId="0E47FC10" w:rsidR="00386680" w:rsidRPr="00014D82" w:rsidRDefault="00386680" w:rsidP="0038668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014D82">
              <w:rPr>
                <w:rFonts w:ascii="Times New Roman" w:hAnsi="Times New Roman"/>
                <w:b w:val="0"/>
                <w:bCs/>
                <w:sz w:val="20"/>
              </w:rPr>
              <w:t>Họp về cách làm để đo sự hài lòng của ngưới dân về GDĐT huyện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FB37F" w14:textId="36BFC1E4" w:rsidR="00386680" w:rsidRPr="00AB7FF7" w:rsidRDefault="00386680" w:rsidP="00386680">
            <w:pPr>
              <w:rPr>
                <w:sz w:val="20"/>
                <w:szCs w:val="20"/>
                <w:lang w:val="fr-FR" w:eastAsia="en-US"/>
              </w:rPr>
            </w:pPr>
            <w:r w:rsidRPr="00AB7FF7">
              <w:rPr>
                <w:sz w:val="20"/>
                <w:szCs w:val="20"/>
                <w:lang w:val="fr-FR" w:eastAsia="en-US"/>
              </w:rPr>
              <w:t>LĐP; B.Linh ; Ô.Nhựt ; Ô.Lộc ; Ô.Phong ; Ô.Thuận ( NAK)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5E1C8" w14:textId="014C3B03" w:rsidR="00386680" w:rsidRPr="006F19F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  <w:lang w:val="fr-FR"/>
              </w:rPr>
            </w:pPr>
            <w:r w:rsidRPr="006F19F5">
              <w:rPr>
                <w:sz w:val="20"/>
                <w:szCs w:val="20"/>
                <w:lang w:val="fr-FR"/>
              </w:rPr>
              <w:t>PGD</w:t>
            </w:r>
          </w:p>
        </w:tc>
      </w:tr>
      <w:tr w:rsidR="00386680" w:rsidRPr="007D5D15" w14:paraId="3D41CBBA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11886897" w14:textId="77777777" w:rsidR="00386680" w:rsidRPr="007D5D1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1C42" w14:textId="3E81643B" w:rsidR="00386680" w:rsidRPr="00563E3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5DAAE" w14:textId="04EF12FD" w:rsidR="00386680" w:rsidRPr="00AB7FF7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 w:rsidRPr="00AB7FF7">
              <w:rPr>
                <w:sz w:val="20"/>
                <w:shd w:val="clear" w:color="auto" w:fill="FFFFFF"/>
              </w:rPr>
              <w:t xml:space="preserve">Kiểm tra chéo hồ sơ Phổ cập giáo dục các xã – thị trấn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22BA" w14:textId="62B8286F" w:rsidR="00386680" w:rsidRPr="00AB7FF7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AB7FF7">
              <w:rPr>
                <w:sz w:val="20"/>
                <w:szCs w:val="20"/>
                <w:lang w:val="fr-FR" w:eastAsia="en-US"/>
              </w:rPr>
              <w:t>Ô. Tuấn ; Ô. Cư ; B. Hồng và chuyên trách PCGD 12 xã - thị trấn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E10F" w14:textId="4DF410D3" w:rsidR="00386680" w:rsidRPr="006F19F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6F19F5">
              <w:rPr>
                <w:sz w:val="20"/>
                <w:szCs w:val="20"/>
                <w:lang w:val="fr-FR"/>
              </w:rPr>
              <w:t>Lầu 2-PGD</w:t>
            </w:r>
          </w:p>
        </w:tc>
      </w:tr>
      <w:tr w:rsidR="00386680" w:rsidRPr="007D5D15" w14:paraId="66465D94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7BCB833E" w14:textId="77777777" w:rsidR="00386680" w:rsidRPr="007D5D1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6ED1D" w14:textId="27365B13" w:rsidR="00386680" w:rsidRPr="00563E30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7FF7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35AA8" w14:textId="4E531464" w:rsidR="00386680" w:rsidRPr="00AB7FF7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AB7FF7">
              <w:rPr>
                <w:b/>
                <w:bCs/>
                <w:sz w:val="20"/>
                <w:szCs w:val="20"/>
              </w:rPr>
              <w:t>Hội ngh</w:t>
            </w:r>
            <w:r>
              <w:rPr>
                <w:b/>
                <w:bCs/>
                <w:sz w:val="20"/>
                <w:szCs w:val="20"/>
              </w:rPr>
              <w:t>ị</w:t>
            </w:r>
            <w:r w:rsidRPr="00AB7FF7">
              <w:rPr>
                <w:b/>
                <w:bCs/>
                <w:sz w:val="20"/>
                <w:szCs w:val="20"/>
              </w:rPr>
              <w:t xml:space="preserve"> giao ban trực tuyến cụm giáo dục chuyên biệt – Triển khai nhiệm vụ giáo dục chuyên biệt năm 2021 - 2022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9D92A" w14:textId="4615B46D" w:rsidR="00386680" w:rsidRPr="00AB7FF7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B.Lan</w:t>
            </w:r>
            <w:r w:rsidRPr="00AB7FF7">
              <w:rPr>
                <w:sz w:val="20"/>
                <w:szCs w:val="20"/>
                <w:lang w:val="fr-FR" w:eastAsia="en-US"/>
              </w:rPr>
              <w:t xml:space="preserve"> – </w:t>
            </w:r>
            <w:r>
              <w:rPr>
                <w:sz w:val="20"/>
                <w:szCs w:val="20"/>
                <w:lang w:val="fr-FR" w:eastAsia="en-US"/>
              </w:rPr>
              <w:t>Ô.Long; B.Liên ; Ô.M.Vũ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CFD18" w14:textId="5CA6C86C" w:rsidR="00386680" w:rsidRPr="006F19F5" w:rsidRDefault="00386680" w:rsidP="003866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6F19F5">
              <w:rPr>
                <w:sz w:val="20"/>
                <w:szCs w:val="20"/>
                <w:lang w:val="fr-FR"/>
              </w:rPr>
              <w:t>Trực tuyến</w:t>
            </w:r>
          </w:p>
        </w:tc>
      </w:tr>
      <w:tr w:rsidR="00602D02" w:rsidRPr="007D5D15" w14:paraId="53916D61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3480EB21" w14:textId="77777777" w:rsidR="00602D02" w:rsidRPr="007D5D15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92E33" w14:textId="5D7D17B3" w:rsidR="00602D02" w:rsidRPr="00602D02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02D0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E32DE" w14:textId="23030818" w:rsidR="00602D02" w:rsidRPr="008E5983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8E5983">
              <w:rPr>
                <w:sz w:val="20"/>
                <w:szCs w:val="20"/>
                <w:shd w:val="clear" w:color="auto" w:fill="FFFFFF"/>
              </w:rPr>
              <w:t>Họp đoàn đánh giá ngoài trường MN Vàng Anh, quận Gò Vấp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24E68" w14:textId="465A40EF" w:rsidR="00602D02" w:rsidRPr="008E5983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8E5983">
              <w:rPr>
                <w:rFonts w:eastAsia="Times New Roman"/>
                <w:sz w:val="20"/>
                <w:szCs w:val="20"/>
                <w:lang w:eastAsia="en-US"/>
              </w:rPr>
              <w:t>Bà Lan và đoàn đánh giá ngoài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6CADD" w14:textId="0F79DDDB" w:rsidR="00602D02" w:rsidRPr="008E5983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8E5983">
              <w:rPr>
                <w:sz w:val="20"/>
                <w:szCs w:val="20"/>
              </w:rPr>
              <w:t>Phòng họp PGDĐT</w:t>
            </w:r>
          </w:p>
        </w:tc>
      </w:tr>
      <w:tr w:rsidR="000C6979" w:rsidRPr="007D5D15" w14:paraId="12A22D11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3C5DE615" w14:textId="77777777" w:rsidR="000C6979" w:rsidRPr="007D5D15" w:rsidRDefault="000C6979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07603" w14:textId="1382D98D" w:rsidR="000C6979" w:rsidRPr="00F01029" w:rsidRDefault="000C6979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C4EBF" w14:textId="75BDF592" w:rsidR="000C6979" w:rsidRPr="00AB7FF7" w:rsidRDefault="000C6979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 w:rsidRPr="00C9092C">
              <w:rPr>
                <w:noProof/>
                <w:color w:val="FF0000"/>
                <w:sz w:val="20"/>
              </w:rPr>
              <w:t>Tập huấn</w:t>
            </w:r>
            <w:r w:rsidRPr="00C9092C">
              <w:rPr>
                <w:color w:val="FF0000"/>
                <w:sz w:val="20"/>
              </w:rPr>
              <w:t xml:space="preserve"> công tác Truyền thông phòng, chống dịch COVID-19 trong trường học (trực tuyến).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5C064" w14:textId="1DE0C546" w:rsidR="000C6979" w:rsidRPr="00AB7FF7" w:rsidRDefault="000C6979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Theo TM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28F59" w14:textId="481B76A0" w:rsidR="000C6979" w:rsidRPr="006F19F5" w:rsidRDefault="000C6979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 đường link</w:t>
            </w:r>
          </w:p>
        </w:tc>
      </w:tr>
      <w:tr w:rsidR="00602D02" w:rsidRPr="007D5D15" w14:paraId="3E7DBFB6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59887D84" w14:textId="77777777" w:rsidR="00602D02" w:rsidRPr="007D5D15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413C8" w14:textId="5140C38B" w:rsidR="00602D02" w:rsidRPr="00563E30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01029"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7CFE7" w14:textId="3C9A930C" w:rsidR="00602D02" w:rsidRPr="00AB7FF7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AB7FF7">
              <w:rPr>
                <w:noProof/>
                <w:sz w:val="20"/>
              </w:rPr>
              <w:t>Họp</w:t>
            </w:r>
            <w:r w:rsidRPr="00AB7FF7">
              <w:rPr>
                <w:sz w:val="20"/>
              </w:rPr>
              <w:t xml:space="preserve"> Giao ban trực tuyến công tác triển khai các hoạt động liên quan đến phòng, chống dịch Covid-19 với SGD.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8825" w14:textId="11080E40" w:rsidR="00602D02" w:rsidRPr="00AB7FF7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AB7FF7">
              <w:rPr>
                <w:bCs/>
                <w:sz w:val="20"/>
                <w:szCs w:val="20"/>
              </w:rPr>
              <w:t>Ô.Tuấn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6A1E5" w14:textId="7D176D63" w:rsidR="00602D02" w:rsidRPr="00563E30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6F19F5">
              <w:rPr>
                <w:bCs/>
                <w:sz w:val="20"/>
                <w:szCs w:val="20"/>
              </w:rPr>
              <w:t>PGD</w:t>
            </w:r>
          </w:p>
        </w:tc>
      </w:tr>
      <w:tr w:rsidR="00602D02" w:rsidRPr="007D5D15" w14:paraId="08CF4D35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13CF4486" w14:textId="77777777" w:rsidR="00602D02" w:rsidRPr="007D5D15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4763D" w14:textId="51A0ED91" w:rsidR="00602D02" w:rsidRPr="00485ED0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8C66C" w14:textId="72F58FF7" w:rsidR="00602D02" w:rsidRPr="00AB7FF7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0E2EB" w14:textId="1A52BBA6" w:rsidR="00602D02" w:rsidRPr="00AB7FF7" w:rsidRDefault="00602D02" w:rsidP="00602D02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E285C" w14:textId="078F2A34" w:rsidR="00602D02" w:rsidRPr="00485ED0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02D02" w:rsidRPr="007D5D15" w14:paraId="393BB081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4A28BB7A" w14:textId="77777777" w:rsidR="00602D02" w:rsidRPr="007D5D15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D2146" w14:textId="34C546FA" w:rsidR="00602D02" w:rsidRPr="00F01029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227C2" w14:textId="63436E44" w:rsidR="00602D02" w:rsidRPr="00AB7FF7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noProof/>
                <w:sz w:val="20"/>
              </w:rPr>
            </w:pPr>
            <w:r w:rsidRPr="00AB7FF7">
              <w:rPr>
                <w:b/>
                <w:noProof/>
                <w:sz w:val="20"/>
              </w:rPr>
              <w:t>Hội nghị Công chức- NLĐ năm 2022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C398E" w14:textId="41FEC9A5" w:rsidR="00602D02" w:rsidRPr="00AB7FF7" w:rsidRDefault="00602D02" w:rsidP="00602D02">
            <w:pPr>
              <w:rPr>
                <w:bCs/>
                <w:sz w:val="20"/>
                <w:szCs w:val="20"/>
              </w:rPr>
            </w:pPr>
            <w:r w:rsidRPr="00AB7FF7">
              <w:rPr>
                <w:bCs/>
                <w:sz w:val="20"/>
                <w:szCs w:val="20"/>
              </w:rPr>
              <w:t>Tất cả CC PGD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8F4FF" w14:textId="668A915C" w:rsidR="00602D02" w:rsidRPr="00F01029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</w:t>
            </w:r>
          </w:p>
        </w:tc>
      </w:tr>
      <w:tr w:rsidR="00602D02" w:rsidRPr="007D5D15" w14:paraId="240391C2" w14:textId="77777777" w:rsidTr="00C62455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5D868DBE" w14:textId="77777777" w:rsidR="00602D02" w:rsidRPr="007D5D15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88BCA" w14:textId="31076D49" w:rsidR="00602D02" w:rsidRPr="005B0230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78F17" w14:textId="17CADF33" w:rsidR="00602D02" w:rsidRPr="00AB7FF7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AB7FF7">
              <w:rPr>
                <w:bCs/>
                <w:sz w:val="20"/>
                <w:szCs w:val="20"/>
              </w:rPr>
              <w:t>Hạn chót báo cáo tình hình đi học lại ( 13/12/2021 đến 17/12/2021) cho UB.H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91C82" w14:textId="350FF235" w:rsidR="00602D02" w:rsidRPr="00AB7FF7" w:rsidRDefault="00602D02" w:rsidP="00602D02">
            <w:pPr>
              <w:rPr>
                <w:sz w:val="20"/>
                <w:szCs w:val="20"/>
                <w:lang w:val="fr-FR" w:eastAsia="en-US"/>
              </w:rPr>
            </w:pPr>
            <w:r w:rsidRPr="00AB7FF7">
              <w:rPr>
                <w:bCs/>
                <w:sz w:val="20"/>
                <w:szCs w:val="20"/>
              </w:rPr>
              <w:t xml:space="preserve">PTP.THCS và B.Linh.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74EB6" w14:textId="297D82DD" w:rsidR="00602D02" w:rsidRPr="005B0230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6F2957">
              <w:rPr>
                <w:sz w:val="20"/>
                <w:szCs w:val="20"/>
              </w:rPr>
              <w:t>PGD</w:t>
            </w:r>
          </w:p>
        </w:tc>
      </w:tr>
      <w:tr w:rsidR="00602D02" w:rsidRPr="007D5D15" w14:paraId="7D190D70" w14:textId="77777777" w:rsidTr="00C62455">
        <w:trPr>
          <w:trHeight w:val="439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602D02" w:rsidRPr="007D5D15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716CF282" w:rsidR="00602D02" w:rsidRPr="00F01029" w:rsidRDefault="00602D02" w:rsidP="00602D0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47F3DCDD" w:rsidR="00602D02" w:rsidRPr="00AB7FF7" w:rsidRDefault="00602D02" w:rsidP="00602D0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59485BBA" w:rsidR="00602D02" w:rsidRPr="00AB7FF7" w:rsidRDefault="00602D02" w:rsidP="00602D0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282CC9D9" w:rsidR="00602D02" w:rsidRPr="00F01029" w:rsidRDefault="00602D02" w:rsidP="00602D0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02D02" w:rsidRPr="007D5D15" w14:paraId="170E5620" w14:textId="77777777" w:rsidTr="00C62455">
        <w:trPr>
          <w:trHeight w:val="37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602D02" w:rsidRPr="001F058B" w:rsidRDefault="00602D02" w:rsidP="00602D02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0AFD7A42" w:rsidR="00602D02" w:rsidRPr="001F058B" w:rsidRDefault="00602D02" w:rsidP="00602D02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</w:t>
            </w:r>
            <w:r w:rsidRPr="001F058B">
              <w:rPr>
                <w:b/>
                <w:sz w:val="20"/>
                <w:szCs w:val="20"/>
                <w:lang w:val="fr-FR"/>
              </w:rPr>
              <w:t>/1</w:t>
            </w:r>
            <w:r>
              <w:rPr>
                <w:b/>
                <w:sz w:val="20"/>
                <w:szCs w:val="20"/>
                <w:lang w:val="fr-FR"/>
              </w:rPr>
              <w:t>2</w:t>
            </w:r>
          </w:p>
          <w:p w14:paraId="44781A37" w14:textId="77777777" w:rsidR="00602D02" w:rsidRPr="00B61582" w:rsidRDefault="00602D02" w:rsidP="00602D02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334FD04F" w:rsidR="00602D02" w:rsidRPr="00F01029" w:rsidRDefault="00602D02" w:rsidP="00602D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01029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441E81DA" w:rsidR="00602D02" w:rsidRPr="00AB7FF7" w:rsidRDefault="00602D02" w:rsidP="00602D02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AB7FF7">
              <w:rPr>
                <w:rFonts w:ascii="Times New Roman" w:hAnsi="Times New Roman"/>
                <w:sz w:val="20"/>
              </w:rPr>
              <w:t xml:space="preserve">Trực cơ quan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021EFDCA" w:rsidR="00602D02" w:rsidRPr="00AB7FF7" w:rsidRDefault="00602D02" w:rsidP="00602D02">
            <w:pPr>
              <w:rPr>
                <w:sz w:val="20"/>
                <w:szCs w:val="20"/>
                <w:lang w:val="fr-FR" w:eastAsia="en-US"/>
              </w:rPr>
            </w:pPr>
            <w:r w:rsidRPr="00AB7FF7">
              <w:rPr>
                <w:sz w:val="20"/>
                <w:szCs w:val="20"/>
              </w:rPr>
              <w:t>Theo TB số 1860 /LT-GDĐT ngày 27 /11/2021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77777777" w:rsidR="00602D02" w:rsidRPr="00F01029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F01029">
              <w:rPr>
                <w:sz w:val="20"/>
                <w:szCs w:val="20"/>
                <w:lang w:val="fr-FR"/>
              </w:rPr>
              <w:t>PGD</w:t>
            </w:r>
          </w:p>
        </w:tc>
      </w:tr>
      <w:tr w:rsidR="00602D02" w:rsidRPr="007D5D15" w14:paraId="1721A1D8" w14:textId="77777777" w:rsidTr="00C62455">
        <w:trPr>
          <w:trHeight w:val="377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D0F0" w14:textId="77777777" w:rsidR="00602D02" w:rsidRPr="00B61582" w:rsidRDefault="00602D02" w:rsidP="00602D02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65DCF" w14:textId="00213A52" w:rsidR="00602D02" w:rsidRPr="00D25F69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980C7" w14:textId="4D48E25F" w:rsidR="00602D02" w:rsidRPr="00AB7FF7" w:rsidRDefault="00602D02" w:rsidP="00602D02">
            <w:pPr>
              <w:pStyle w:val="Heading8"/>
              <w:ind w:right="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E1D13" w14:textId="3BFF5411" w:rsidR="00602D02" w:rsidRPr="00AB7FF7" w:rsidRDefault="00602D02" w:rsidP="00602D02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E3706" w14:textId="0CB2A20C" w:rsidR="00602D02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02D02" w:rsidRPr="007D5D15" w14:paraId="229E66D4" w14:textId="77777777" w:rsidTr="00C62455">
        <w:trPr>
          <w:trHeight w:val="377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C0A0" w14:textId="77777777" w:rsidR="00602D02" w:rsidRPr="00B61582" w:rsidRDefault="00602D02" w:rsidP="00602D02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13BB2" w14:textId="77777777" w:rsidR="00602D02" w:rsidRPr="0067592D" w:rsidRDefault="00602D02" w:rsidP="00602D02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14:paraId="638C7A09" w14:textId="750C047C" w:rsidR="00602D02" w:rsidRPr="00D25F69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20g00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2A927" w14:textId="69150DAB" w:rsidR="00602D02" w:rsidRPr="00AB7FF7" w:rsidRDefault="00602D02" w:rsidP="00602D02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AB7FF7">
              <w:rPr>
                <w:rFonts w:ascii="Times New Roman" w:hAnsi="Times New Roman"/>
                <w:sz w:val="20"/>
              </w:rPr>
              <w:t xml:space="preserve">Đấu trường VioEdu vòng sơ loại 5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FF6A3" w14:textId="67BA4670" w:rsidR="00602D02" w:rsidRPr="00AB7FF7" w:rsidRDefault="00602D02" w:rsidP="00602D02">
            <w:pPr>
              <w:rPr>
                <w:sz w:val="20"/>
                <w:szCs w:val="20"/>
                <w:lang w:val="fr-FR" w:eastAsia="en-US"/>
              </w:rPr>
            </w:pPr>
            <w:r w:rsidRPr="00AB7FF7">
              <w:rPr>
                <w:sz w:val="20"/>
                <w:szCs w:val="20"/>
                <w:lang w:val="fr-FR" w:eastAsia="en-US"/>
              </w:rPr>
              <w:t>Học sinh lớp 1, 2, 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5B145" w14:textId="702D3769" w:rsidR="00602D02" w:rsidRPr="00F01029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Online</w:t>
            </w:r>
          </w:p>
        </w:tc>
      </w:tr>
      <w:tr w:rsidR="00602D02" w:rsidRPr="007D5D15" w14:paraId="1CE30B50" w14:textId="77777777" w:rsidTr="00C62455">
        <w:trPr>
          <w:trHeight w:val="377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7F1C" w14:textId="77777777" w:rsidR="00602D02" w:rsidRPr="00B61582" w:rsidRDefault="00602D02" w:rsidP="00602D02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0FFBC" w14:textId="7F0ADB4A" w:rsidR="00602D02" w:rsidRPr="00F01029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20g40</w:t>
            </w: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F895E" w14:textId="5E8B9EAA" w:rsidR="00602D02" w:rsidRPr="00AB7FF7" w:rsidRDefault="00602D02" w:rsidP="00602D02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u w:val="single"/>
                <w:shd w:val="clear" w:color="auto" w:fill="FFFFFF"/>
              </w:rPr>
            </w:pPr>
            <w:r w:rsidRPr="00AB7FF7">
              <w:rPr>
                <w:rFonts w:ascii="Times New Roman" w:hAnsi="Times New Roman"/>
                <w:sz w:val="20"/>
              </w:rPr>
              <w:t xml:space="preserve">Đấu trường VioEdu vòng sơ loại 5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5AC38" w14:textId="2D52D878" w:rsidR="00602D02" w:rsidRPr="00AB7FF7" w:rsidRDefault="00602D02" w:rsidP="00602D02">
            <w:pPr>
              <w:rPr>
                <w:sz w:val="20"/>
                <w:szCs w:val="20"/>
                <w:u w:val="single"/>
                <w:lang w:val="fr-FR" w:eastAsia="en-US"/>
              </w:rPr>
            </w:pPr>
            <w:r w:rsidRPr="00AB7FF7">
              <w:rPr>
                <w:sz w:val="20"/>
                <w:szCs w:val="20"/>
                <w:lang w:val="fr-FR" w:eastAsia="en-US"/>
              </w:rPr>
              <w:t>Học sinh lớp 4,5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CCEB8" w14:textId="5E473EF8" w:rsidR="00602D02" w:rsidRPr="00F01029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u w:val="single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Online</w:t>
            </w:r>
          </w:p>
        </w:tc>
      </w:tr>
      <w:tr w:rsidR="00602D02" w:rsidRPr="007D5D15" w14:paraId="082AA455" w14:textId="77777777" w:rsidTr="00C62455">
        <w:trPr>
          <w:trHeight w:val="377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602D02" w:rsidRPr="00B61582" w:rsidRDefault="00602D02" w:rsidP="00602D02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2EF04063" w:rsidR="00602D02" w:rsidRPr="00F01029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72AF" w14:textId="5215F1F6" w:rsidR="00602D02" w:rsidRPr="00AB7FF7" w:rsidRDefault="00602D02" w:rsidP="00602D02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u w:val="single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375" w14:textId="5DD1BB93" w:rsidR="00602D02" w:rsidRPr="00AB7FF7" w:rsidRDefault="00602D02" w:rsidP="00602D02">
            <w:pPr>
              <w:rPr>
                <w:sz w:val="20"/>
                <w:szCs w:val="20"/>
                <w:u w:val="single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59A" w14:textId="001C6EC2" w:rsidR="00602D02" w:rsidRPr="00F01029" w:rsidRDefault="00602D02" w:rsidP="00602D0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u w:val="single"/>
                <w:lang w:val="fr-FR"/>
              </w:rPr>
            </w:pP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sectPr w:rsidR="00AA15E1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F6D8E" w14:textId="77777777" w:rsidR="00166446" w:rsidRDefault="00166446">
      <w:pPr>
        <w:spacing w:after="0"/>
      </w:pPr>
      <w:r>
        <w:separator/>
      </w:r>
    </w:p>
  </w:endnote>
  <w:endnote w:type="continuationSeparator" w:id="0">
    <w:p w14:paraId="6506F14E" w14:textId="77777777" w:rsidR="00166446" w:rsidRDefault="001664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DB7E9" w14:textId="77777777" w:rsidR="00166446" w:rsidRDefault="00166446">
      <w:pPr>
        <w:spacing w:after="0"/>
      </w:pPr>
      <w:r>
        <w:separator/>
      </w:r>
    </w:p>
  </w:footnote>
  <w:footnote w:type="continuationSeparator" w:id="0">
    <w:p w14:paraId="74770F9C" w14:textId="77777777" w:rsidR="00166446" w:rsidRDefault="001664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6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3"/>
  </w:num>
  <w:num w:numId="4">
    <w:abstractNumId w:val="27"/>
  </w:num>
  <w:num w:numId="5">
    <w:abstractNumId w:val="31"/>
  </w:num>
  <w:num w:numId="6">
    <w:abstractNumId w:val="23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3"/>
  </w:num>
  <w:num w:numId="13">
    <w:abstractNumId w:val="39"/>
  </w:num>
  <w:num w:numId="14">
    <w:abstractNumId w:val="24"/>
  </w:num>
  <w:num w:numId="15">
    <w:abstractNumId w:val="4"/>
  </w:num>
  <w:num w:numId="16">
    <w:abstractNumId w:val="8"/>
  </w:num>
  <w:num w:numId="17">
    <w:abstractNumId w:val="5"/>
  </w:num>
  <w:num w:numId="18">
    <w:abstractNumId w:val="38"/>
  </w:num>
  <w:num w:numId="19">
    <w:abstractNumId w:val="17"/>
  </w:num>
  <w:num w:numId="20">
    <w:abstractNumId w:val="40"/>
  </w:num>
  <w:num w:numId="21">
    <w:abstractNumId w:val="12"/>
  </w:num>
  <w:num w:numId="22">
    <w:abstractNumId w:val="6"/>
  </w:num>
  <w:num w:numId="23">
    <w:abstractNumId w:val="29"/>
  </w:num>
  <w:num w:numId="24">
    <w:abstractNumId w:val="13"/>
  </w:num>
  <w:num w:numId="25">
    <w:abstractNumId w:val="36"/>
  </w:num>
  <w:num w:numId="26">
    <w:abstractNumId w:val="34"/>
  </w:num>
  <w:num w:numId="27">
    <w:abstractNumId w:val="28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2"/>
  </w:num>
  <w:num w:numId="34">
    <w:abstractNumId w:val="20"/>
  </w:num>
  <w:num w:numId="35">
    <w:abstractNumId w:val="37"/>
  </w:num>
  <w:num w:numId="36">
    <w:abstractNumId w:val="7"/>
  </w:num>
  <w:num w:numId="37">
    <w:abstractNumId w:val="26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D82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D08"/>
    <w:rsid w:val="00056E3C"/>
    <w:rsid w:val="00057530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4EC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37B"/>
    <w:rsid w:val="0008290F"/>
    <w:rsid w:val="00082B30"/>
    <w:rsid w:val="00082B6D"/>
    <w:rsid w:val="00082D81"/>
    <w:rsid w:val="0008310E"/>
    <w:rsid w:val="000831FA"/>
    <w:rsid w:val="0008328F"/>
    <w:rsid w:val="000834B0"/>
    <w:rsid w:val="000834D0"/>
    <w:rsid w:val="000837CB"/>
    <w:rsid w:val="00083B4A"/>
    <w:rsid w:val="00083B4D"/>
    <w:rsid w:val="00083C14"/>
    <w:rsid w:val="000840F2"/>
    <w:rsid w:val="00084120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F6"/>
    <w:rsid w:val="000A3A7D"/>
    <w:rsid w:val="000A412E"/>
    <w:rsid w:val="000A4640"/>
    <w:rsid w:val="000A4C69"/>
    <w:rsid w:val="000A51E1"/>
    <w:rsid w:val="000A51FD"/>
    <w:rsid w:val="000A5219"/>
    <w:rsid w:val="000A534A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3BE"/>
    <w:rsid w:val="000B3424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979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3FAC"/>
    <w:rsid w:val="000D4122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41F"/>
    <w:rsid w:val="000E0920"/>
    <w:rsid w:val="000E0A89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885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B65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641"/>
    <w:rsid w:val="0013693B"/>
    <w:rsid w:val="0013699D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12D"/>
    <w:rsid w:val="00146224"/>
    <w:rsid w:val="001463E6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65D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B8F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9BB"/>
    <w:rsid w:val="00165AD3"/>
    <w:rsid w:val="00165D6E"/>
    <w:rsid w:val="00166088"/>
    <w:rsid w:val="00166446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A59"/>
    <w:rsid w:val="00175ED5"/>
    <w:rsid w:val="001761BE"/>
    <w:rsid w:val="0017639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2B30"/>
    <w:rsid w:val="001A2F6F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0F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F54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58B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C0B"/>
    <w:rsid w:val="002205B6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C8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1A"/>
    <w:rsid w:val="002402E7"/>
    <w:rsid w:val="002403FD"/>
    <w:rsid w:val="00240525"/>
    <w:rsid w:val="00240870"/>
    <w:rsid w:val="00240C4E"/>
    <w:rsid w:val="00240F56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2F2C"/>
    <w:rsid w:val="002433B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AAA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6FE"/>
    <w:rsid w:val="00255910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57BDC"/>
    <w:rsid w:val="00257C35"/>
    <w:rsid w:val="00260091"/>
    <w:rsid w:val="00260256"/>
    <w:rsid w:val="002602DA"/>
    <w:rsid w:val="002603B6"/>
    <w:rsid w:val="0026071C"/>
    <w:rsid w:val="0026096B"/>
    <w:rsid w:val="00260A64"/>
    <w:rsid w:val="00260D20"/>
    <w:rsid w:val="00260D5F"/>
    <w:rsid w:val="002611D2"/>
    <w:rsid w:val="0026128F"/>
    <w:rsid w:val="00261327"/>
    <w:rsid w:val="00261510"/>
    <w:rsid w:val="00261ACD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ACF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75D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446"/>
    <w:rsid w:val="002A4593"/>
    <w:rsid w:val="002A48DA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28F"/>
    <w:rsid w:val="002B7507"/>
    <w:rsid w:val="002B765A"/>
    <w:rsid w:val="002B76B5"/>
    <w:rsid w:val="002B7889"/>
    <w:rsid w:val="002B78FE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43C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3F3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4A3"/>
    <w:rsid w:val="003235B0"/>
    <w:rsid w:val="00323EB8"/>
    <w:rsid w:val="00324419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603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D05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1FEA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C22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680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1E6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9D9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0A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F6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ED0"/>
    <w:rsid w:val="00485F7B"/>
    <w:rsid w:val="00485FC8"/>
    <w:rsid w:val="00486499"/>
    <w:rsid w:val="00486613"/>
    <w:rsid w:val="00486776"/>
    <w:rsid w:val="004868C1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6EC"/>
    <w:rsid w:val="004A7740"/>
    <w:rsid w:val="004A77B9"/>
    <w:rsid w:val="004A7A38"/>
    <w:rsid w:val="004A7F9F"/>
    <w:rsid w:val="004B01D1"/>
    <w:rsid w:val="004B0704"/>
    <w:rsid w:val="004B0734"/>
    <w:rsid w:val="004B078F"/>
    <w:rsid w:val="004B0E38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1B5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CFE"/>
    <w:rsid w:val="004C7D2D"/>
    <w:rsid w:val="004C7E55"/>
    <w:rsid w:val="004D0508"/>
    <w:rsid w:val="004D05CF"/>
    <w:rsid w:val="004D0A88"/>
    <w:rsid w:val="004D0F54"/>
    <w:rsid w:val="004D10A6"/>
    <w:rsid w:val="004D14B7"/>
    <w:rsid w:val="004D1737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033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DFB"/>
    <w:rsid w:val="004F5523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5E1A"/>
    <w:rsid w:val="00506040"/>
    <w:rsid w:val="005060DF"/>
    <w:rsid w:val="00506889"/>
    <w:rsid w:val="00506DEB"/>
    <w:rsid w:val="00506E19"/>
    <w:rsid w:val="00506E81"/>
    <w:rsid w:val="00506FF1"/>
    <w:rsid w:val="00507035"/>
    <w:rsid w:val="005075D2"/>
    <w:rsid w:val="0050771E"/>
    <w:rsid w:val="00507BB7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10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8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AC"/>
    <w:rsid w:val="00560214"/>
    <w:rsid w:val="0056024D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9B"/>
    <w:rsid w:val="005808C9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6E2B"/>
    <w:rsid w:val="0058715E"/>
    <w:rsid w:val="005872A3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772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EFB"/>
    <w:rsid w:val="005A06D9"/>
    <w:rsid w:val="005A075F"/>
    <w:rsid w:val="005A0911"/>
    <w:rsid w:val="005A12C9"/>
    <w:rsid w:val="005A1453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FAB"/>
    <w:rsid w:val="005B00C3"/>
    <w:rsid w:val="005B0164"/>
    <w:rsid w:val="005B0174"/>
    <w:rsid w:val="005B0230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DC6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7A8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D02"/>
    <w:rsid w:val="00602FFF"/>
    <w:rsid w:val="00603109"/>
    <w:rsid w:val="006032EC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2B8"/>
    <w:rsid w:val="00623326"/>
    <w:rsid w:val="0062333A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854"/>
    <w:rsid w:val="00626A0E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3A9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4A04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5B8"/>
    <w:rsid w:val="00644735"/>
    <w:rsid w:val="006449AD"/>
    <w:rsid w:val="00644AB7"/>
    <w:rsid w:val="00644E28"/>
    <w:rsid w:val="006452DC"/>
    <w:rsid w:val="0064542B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99D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963"/>
    <w:rsid w:val="00653974"/>
    <w:rsid w:val="00653A97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BDA"/>
    <w:rsid w:val="00661167"/>
    <w:rsid w:val="006612AA"/>
    <w:rsid w:val="006613C9"/>
    <w:rsid w:val="00661A3E"/>
    <w:rsid w:val="006624DC"/>
    <w:rsid w:val="00662655"/>
    <w:rsid w:val="0066291C"/>
    <w:rsid w:val="00662DC0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2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15A"/>
    <w:rsid w:val="00685453"/>
    <w:rsid w:val="006854F9"/>
    <w:rsid w:val="00685609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AE4"/>
    <w:rsid w:val="00690BC0"/>
    <w:rsid w:val="00691055"/>
    <w:rsid w:val="006912CE"/>
    <w:rsid w:val="006914AF"/>
    <w:rsid w:val="0069186A"/>
    <w:rsid w:val="006919FE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026"/>
    <w:rsid w:val="006A233E"/>
    <w:rsid w:val="006A25B1"/>
    <w:rsid w:val="006A2757"/>
    <w:rsid w:val="006A298E"/>
    <w:rsid w:val="006A31B4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5F3C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752"/>
    <w:rsid w:val="006C4997"/>
    <w:rsid w:val="006C4B16"/>
    <w:rsid w:val="006C4C0E"/>
    <w:rsid w:val="006C4F75"/>
    <w:rsid w:val="006C5555"/>
    <w:rsid w:val="006C5D9A"/>
    <w:rsid w:val="006C61E3"/>
    <w:rsid w:val="006C64D7"/>
    <w:rsid w:val="006C64E7"/>
    <w:rsid w:val="006C680D"/>
    <w:rsid w:val="006C69FB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0B5F"/>
    <w:rsid w:val="006D1014"/>
    <w:rsid w:val="006D149E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C2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1F68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4AF"/>
    <w:rsid w:val="006E3599"/>
    <w:rsid w:val="006E384D"/>
    <w:rsid w:val="006E396F"/>
    <w:rsid w:val="006E3A16"/>
    <w:rsid w:val="006E4295"/>
    <w:rsid w:val="006E454F"/>
    <w:rsid w:val="006E4646"/>
    <w:rsid w:val="006E48CB"/>
    <w:rsid w:val="006E4AE7"/>
    <w:rsid w:val="006E4C8F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9F5"/>
    <w:rsid w:val="006F1D25"/>
    <w:rsid w:val="006F1DBC"/>
    <w:rsid w:val="006F1F85"/>
    <w:rsid w:val="006F2320"/>
    <w:rsid w:val="006F26FB"/>
    <w:rsid w:val="006F2858"/>
    <w:rsid w:val="006F285A"/>
    <w:rsid w:val="006F2957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F8"/>
    <w:rsid w:val="00704F97"/>
    <w:rsid w:val="007050F7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D4"/>
    <w:rsid w:val="00724E0A"/>
    <w:rsid w:val="00724E3E"/>
    <w:rsid w:val="00725324"/>
    <w:rsid w:val="0072581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5EF4"/>
    <w:rsid w:val="00756134"/>
    <w:rsid w:val="007561D6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530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4EE3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720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CB1"/>
    <w:rsid w:val="007C2D7A"/>
    <w:rsid w:val="007C2F61"/>
    <w:rsid w:val="007C3385"/>
    <w:rsid w:val="007C3510"/>
    <w:rsid w:val="007C355E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935"/>
    <w:rsid w:val="007C798A"/>
    <w:rsid w:val="007C7BD2"/>
    <w:rsid w:val="007C7C0E"/>
    <w:rsid w:val="007C7C8B"/>
    <w:rsid w:val="007C7D29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1CE9"/>
    <w:rsid w:val="007D2284"/>
    <w:rsid w:val="007D244E"/>
    <w:rsid w:val="007D2567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72"/>
    <w:rsid w:val="007D5FB3"/>
    <w:rsid w:val="007D6B06"/>
    <w:rsid w:val="007D7078"/>
    <w:rsid w:val="007D71B4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4E"/>
    <w:rsid w:val="007F057C"/>
    <w:rsid w:val="007F070F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5192"/>
    <w:rsid w:val="007F5243"/>
    <w:rsid w:val="007F5BC9"/>
    <w:rsid w:val="007F6044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9A1"/>
    <w:rsid w:val="00812B19"/>
    <w:rsid w:val="00812FB4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3430"/>
    <w:rsid w:val="008235E0"/>
    <w:rsid w:val="00823604"/>
    <w:rsid w:val="008237F4"/>
    <w:rsid w:val="00823A53"/>
    <w:rsid w:val="00823AF1"/>
    <w:rsid w:val="0082476C"/>
    <w:rsid w:val="00824DDF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0E8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5FF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93D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2E9"/>
    <w:rsid w:val="00873547"/>
    <w:rsid w:val="0087354B"/>
    <w:rsid w:val="008738D7"/>
    <w:rsid w:val="0087392D"/>
    <w:rsid w:val="00873F28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D2E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A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8F7"/>
    <w:rsid w:val="008A39D4"/>
    <w:rsid w:val="008A3AFD"/>
    <w:rsid w:val="008A3DD6"/>
    <w:rsid w:val="008A4189"/>
    <w:rsid w:val="008A42C5"/>
    <w:rsid w:val="008A44FE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FB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096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F30"/>
    <w:rsid w:val="008E207F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CA5"/>
    <w:rsid w:val="008E3D2B"/>
    <w:rsid w:val="008E44B7"/>
    <w:rsid w:val="008E476B"/>
    <w:rsid w:val="008E4B0A"/>
    <w:rsid w:val="008E4DD2"/>
    <w:rsid w:val="008E4ED7"/>
    <w:rsid w:val="008E57FC"/>
    <w:rsid w:val="008E594A"/>
    <w:rsid w:val="008E5983"/>
    <w:rsid w:val="008E5A19"/>
    <w:rsid w:val="008E5F29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2F21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9E1"/>
    <w:rsid w:val="00941C6B"/>
    <w:rsid w:val="00941F94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8DA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181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5EE3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3AD"/>
    <w:rsid w:val="009775D0"/>
    <w:rsid w:val="00977C7F"/>
    <w:rsid w:val="00977EC8"/>
    <w:rsid w:val="0098009F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7A"/>
    <w:rsid w:val="009A7FA5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C76"/>
    <w:rsid w:val="009C3FB5"/>
    <w:rsid w:val="009C42DD"/>
    <w:rsid w:val="009C475B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06"/>
    <w:rsid w:val="009D67A1"/>
    <w:rsid w:val="009D683B"/>
    <w:rsid w:val="009D6A11"/>
    <w:rsid w:val="009D6B3F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B3D"/>
    <w:rsid w:val="00A01DFA"/>
    <w:rsid w:val="00A023DF"/>
    <w:rsid w:val="00A0256F"/>
    <w:rsid w:val="00A0266E"/>
    <w:rsid w:val="00A02C62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9CB"/>
    <w:rsid w:val="00A07A5A"/>
    <w:rsid w:val="00A07F1B"/>
    <w:rsid w:val="00A07F9D"/>
    <w:rsid w:val="00A10067"/>
    <w:rsid w:val="00A100BF"/>
    <w:rsid w:val="00A101F2"/>
    <w:rsid w:val="00A10326"/>
    <w:rsid w:val="00A10765"/>
    <w:rsid w:val="00A10945"/>
    <w:rsid w:val="00A10EB7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FD3"/>
    <w:rsid w:val="00A153C7"/>
    <w:rsid w:val="00A1554A"/>
    <w:rsid w:val="00A157D7"/>
    <w:rsid w:val="00A15CBE"/>
    <w:rsid w:val="00A15D1B"/>
    <w:rsid w:val="00A15F85"/>
    <w:rsid w:val="00A16088"/>
    <w:rsid w:val="00A164AC"/>
    <w:rsid w:val="00A167DC"/>
    <w:rsid w:val="00A16824"/>
    <w:rsid w:val="00A16DF9"/>
    <w:rsid w:val="00A16F63"/>
    <w:rsid w:val="00A1701D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62BA"/>
    <w:rsid w:val="00A26600"/>
    <w:rsid w:val="00A26855"/>
    <w:rsid w:val="00A268A7"/>
    <w:rsid w:val="00A26979"/>
    <w:rsid w:val="00A26AB0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0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8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5A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9F"/>
    <w:rsid w:val="00AB7D59"/>
    <w:rsid w:val="00AB7D68"/>
    <w:rsid w:val="00AB7FF7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93"/>
    <w:rsid w:val="00AC21CC"/>
    <w:rsid w:val="00AC229D"/>
    <w:rsid w:val="00AC27A6"/>
    <w:rsid w:val="00AC2CF9"/>
    <w:rsid w:val="00AC2EEE"/>
    <w:rsid w:val="00AC2F0F"/>
    <w:rsid w:val="00AC3616"/>
    <w:rsid w:val="00AC3758"/>
    <w:rsid w:val="00AC38B0"/>
    <w:rsid w:val="00AC38F5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2139"/>
    <w:rsid w:val="00AD21A8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E07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B0"/>
    <w:rsid w:val="00B91649"/>
    <w:rsid w:val="00B91730"/>
    <w:rsid w:val="00B919F6"/>
    <w:rsid w:val="00B91CD9"/>
    <w:rsid w:val="00B92063"/>
    <w:rsid w:val="00B9221C"/>
    <w:rsid w:val="00B92530"/>
    <w:rsid w:val="00B925FD"/>
    <w:rsid w:val="00B927C3"/>
    <w:rsid w:val="00B928A4"/>
    <w:rsid w:val="00B928FC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50CA"/>
    <w:rsid w:val="00B95212"/>
    <w:rsid w:val="00B952C4"/>
    <w:rsid w:val="00B95381"/>
    <w:rsid w:val="00B95460"/>
    <w:rsid w:val="00B95B3F"/>
    <w:rsid w:val="00B960B4"/>
    <w:rsid w:val="00B96BF4"/>
    <w:rsid w:val="00B96D7A"/>
    <w:rsid w:val="00B96FCB"/>
    <w:rsid w:val="00B97344"/>
    <w:rsid w:val="00B9751A"/>
    <w:rsid w:val="00B975AE"/>
    <w:rsid w:val="00B97764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A02"/>
    <w:rsid w:val="00BA4ACC"/>
    <w:rsid w:val="00BA4E12"/>
    <w:rsid w:val="00BA4F8D"/>
    <w:rsid w:val="00BA55F1"/>
    <w:rsid w:val="00BA5778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283"/>
    <w:rsid w:val="00BB637D"/>
    <w:rsid w:val="00BB65DD"/>
    <w:rsid w:val="00BB68B3"/>
    <w:rsid w:val="00BB69A4"/>
    <w:rsid w:val="00BB6D63"/>
    <w:rsid w:val="00BB6DFE"/>
    <w:rsid w:val="00BB70F1"/>
    <w:rsid w:val="00BB71EA"/>
    <w:rsid w:val="00BB7654"/>
    <w:rsid w:val="00BB76A5"/>
    <w:rsid w:val="00BB7ABB"/>
    <w:rsid w:val="00BB7DCB"/>
    <w:rsid w:val="00BB7F5E"/>
    <w:rsid w:val="00BC019B"/>
    <w:rsid w:val="00BC01B1"/>
    <w:rsid w:val="00BC041E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BA"/>
    <w:rsid w:val="00BC7EE0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8A6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4E30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17DD4"/>
    <w:rsid w:val="00C20147"/>
    <w:rsid w:val="00C201A3"/>
    <w:rsid w:val="00C201E0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ABA"/>
    <w:rsid w:val="00C25D2B"/>
    <w:rsid w:val="00C25D5A"/>
    <w:rsid w:val="00C25FC6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1D4"/>
    <w:rsid w:val="00C4170F"/>
    <w:rsid w:val="00C41F5B"/>
    <w:rsid w:val="00C42458"/>
    <w:rsid w:val="00C4248B"/>
    <w:rsid w:val="00C4251B"/>
    <w:rsid w:val="00C42910"/>
    <w:rsid w:val="00C42B5C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8A1"/>
    <w:rsid w:val="00C46DC5"/>
    <w:rsid w:val="00C46E76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E18"/>
    <w:rsid w:val="00C52E32"/>
    <w:rsid w:val="00C5304E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BB9"/>
    <w:rsid w:val="00C61C64"/>
    <w:rsid w:val="00C61DEF"/>
    <w:rsid w:val="00C61F22"/>
    <w:rsid w:val="00C62075"/>
    <w:rsid w:val="00C62455"/>
    <w:rsid w:val="00C6254B"/>
    <w:rsid w:val="00C626A7"/>
    <w:rsid w:val="00C62A38"/>
    <w:rsid w:val="00C62C85"/>
    <w:rsid w:val="00C633D3"/>
    <w:rsid w:val="00C63D3B"/>
    <w:rsid w:val="00C63E70"/>
    <w:rsid w:val="00C649EE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545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2E5"/>
    <w:rsid w:val="00C8730D"/>
    <w:rsid w:val="00C8760D"/>
    <w:rsid w:val="00C9020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8DC"/>
    <w:rsid w:val="00CB3B8E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8F2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77B"/>
    <w:rsid w:val="00CE3AB5"/>
    <w:rsid w:val="00CE3C2B"/>
    <w:rsid w:val="00CE3D03"/>
    <w:rsid w:val="00CE3DA4"/>
    <w:rsid w:val="00CE4160"/>
    <w:rsid w:val="00CE43BE"/>
    <w:rsid w:val="00CE478F"/>
    <w:rsid w:val="00CE49B3"/>
    <w:rsid w:val="00CE4C26"/>
    <w:rsid w:val="00CE4C5A"/>
    <w:rsid w:val="00CE4FF4"/>
    <w:rsid w:val="00CE505F"/>
    <w:rsid w:val="00CE54B2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3D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2E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4D7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17D5F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47"/>
    <w:rsid w:val="00D3149F"/>
    <w:rsid w:val="00D314AC"/>
    <w:rsid w:val="00D315D3"/>
    <w:rsid w:val="00D317C6"/>
    <w:rsid w:val="00D31C73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BCC"/>
    <w:rsid w:val="00D44F08"/>
    <w:rsid w:val="00D44FF2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BA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0F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26B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CA9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4DFE"/>
    <w:rsid w:val="00D8533B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61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7EC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00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1AC"/>
    <w:rsid w:val="00DD3896"/>
    <w:rsid w:val="00DD3AC2"/>
    <w:rsid w:val="00DD3BBA"/>
    <w:rsid w:val="00DD406C"/>
    <w:rsid w:val="00DD41A9"/>
    <w:rsid w:val="00DD420E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C32"/>
    <w:rsid w:val="00E054D9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703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7F3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BAC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E0"/>
    <w:rsid w:val="00E51098"/>
    <w:rsid w:val="00E510BC"/>
    <w:rsid w:val="00E5120E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4A9C"/>
    <w:rsid w:val="00E64B90"/>
    <w:rsid w:val="00E64C70"/>
    <w:rsid w:val="00E64CF1"/>
    <w:rsid w:val="00E64DA6"/>
    <w:rsid w:val="00E65090"/>
    <w:rsid w:val="00E6561D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A31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6C7B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37C"/>
    <w:rsid w:val="00EA25D4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763"/>
    <w:rsid w:val="00EC5890"/>
    <w:rsid w:val="00EC5AB2"/>
    <w:rsid w:val="00EC5BA5"/>
    <w:rsid w:val="00EC5CCD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592"/>
    <w:rsid w:val="00EE0893"/>
    <w:rsid w:val="00EE08E3"/>
    <w:rsid w:val="00EE0B47"/>
    <w:rsid w:val="00EE0BD4"/>
    <w:rsid w:val="00EE0C6F"/>
    <w:rsid w:val="00EE0E41"/>
    <w:rsid w:val="00EE0E97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4F72"/>
    <w:rsid w:val="00EE5546"/>
    <w:rsid w:val="00EE554D"/>
    <w:rsid w:val="00EE578B"/>
    <w:rsid w:val="00EE5A34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B4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10281"/>
    <w:rsid w:val="00F1040E"/>
    <w:rsid w:val="00F108D5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191"/>
    <w:rsid w:val="00F22473"/>
    <w:rsid w:val="00F2287A"/>
    <w:rsid w:val="00F22BDE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0F60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2A7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3E39"/>
    <w:rsid w:val="00F44767"/>
    <w:rsid w:val="00F449D2"/>
    <w:rsid w:val="00F44CD9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6D5E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6E7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751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480"/>
    <w:rsid w:val="00F82579"/>
    <w:rsid w:val="00F8271A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A02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0F74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E8B"/>
    <w:rsid w:val="00FB5111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511"/>
    <w:rsid w:val="00FC36D4"/>
    <w:rsid w:val="00FC3A43"/>
    <w:rsid w:val="00FC3C4D"/>
    <w:rsid w:val="00FC3F59"/>
    <w:rsid w:val="00FC3F70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89A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CA5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A705-0CDD-4C3A-B8C6-2DD03F00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232</cp:revision>
  <cp:lastPrinted>2021-10-25T00:39:00Z</cp:lastPrinted>
  <dcterms:created xsi:type="dcterms:W3CDTF">2021-12-02T03:18:00Z</dcterms:created>
  <dcterms:modified xsi:type="dcterms:W3CDTF">2021-12-12T03:48:00Z</dcterms:modified>
</cp:coreProperties>
</file>